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456570" w14:textId="4EA57DCF" w:rsidR="00644488" w:rsidRPr="00B2447B" w:rsidRDefault="00BF1B55">
      <w:pPr>
        <w:rPr>
          <w:vertAlign w:val="subscript"/>
        </w:rPr>
        <w:sectPr w:rsidR="00644488" w:rsidRPr="00B2447B" w:rsidSect="0088418D">
          <w:pgSz w:w="15840" w:h="12240" w:orient="landscape"/>
          <w:pgMar w:top="0" w:right="720" w:bottom="720" w:left="720" w:header="720" w:footer="720" w:gutter="0"/>
          <w:cols w:num="3" w:space="1108"/>
          <w:docGrid w:linePitch="360"/>
        </w:sectPr>
      </w:pPr>
      <w:r>
        <w:rPr>
          <w:rFonts w:ascii="Gotham Book" w:hAnsi="Gotham Book" w:cs="Gotham Book"/>
          <w:noProof/>
          <w:color w:val="174578"/>
        </w:rPr>
        <w:drawing>
          <wp:anchor distT="0" distB="0" distL="114300" distR="114300" simplePos="0" relativeHeight="251668480" behindDoc="1" locked="0" layoutInCell="1" allowOverlap="1" wp14:anchorId="43B54383" wp14:editId="63A7E2A8">
            <wp:simplePos x="0" y="0"/>
            <wp:positionH relativeFrom="column">
              <wp:posOffset>-448749</wp:posOffset>
            </wp:positionH>
            <wp:positionV relativeFrom="page">
              <wp:posOffset>5031</wp:posOffset>
            </wp:positionV>
            <wp:extent cx="10034905" cy="7753985"/>
            <wp:effectExtent l="0" t="0" r="0" b="571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34905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0FB3">
        <w:rPr>
          <w:rFonts w:ascii="Gotham Book" w:hAnsi="Gotham Book"/>
          <w:noProof/>
          <w:color w:val="FFFFFF" w:themeColor="background1"/>
        </w:rPr>
        <w:drawing>
          <wp:anchor distT="0" distB="0" distL="114300" distR="114300" simplePos="0" relativeHeight="251661312" behindDoc="0" locked="0" layoutInCell="1" allowOverlap="1" wp14:anchorId="353FFA88" wp14:editId="2B2263C8">
            <wp:simplePos x="0" y="0"/>
            <wp:positionH relativeFrom="column">
              <wp:posOffset>3459095</wp:posOffset>
            </wp:positionH>
            <wp:positionV relativeFrom="page">
              <wp:posOffset>457200</wp:posOffset>
            </wp:positionV>
            <wp:extent cx="2323465" cy="1476375"/>
            <wp:effectExtent l="0" t="0" r="0" b="0"/>
            <wp:wrapNone/>
            <wp:docPr id="5" name="Di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783979" w14:textId="46FCFB9F" w:rsidR="00644488" w:rsidRDefault="00644488">
      <w:pPr>
        <w:rPr>
          <w:rFonts w:ascii="Gotham Bold" w:hAnsi="Gotham Bold"/>
          <w:b/>
          <w:bCs/>
          <w:sz w:val="36"/>
          <w:szCs w:val="36"/>
        </w:rPr>
        <w:sectPr w:rsidR="00644488" w:rsidSect="00644488">
          <w:type w:val="continuous"/>
          <w:pgSz w:w="15840" w:h="12240" w:orient="landscape"/>
          <w:pgMar w:top="720" w:right="720" w:bottom="720" w:left="720" w:header="720" w:footer="720" w:gutter="0"/>
          <w:cols w:space="720"/>
          <w:docGrid w:linePitch="360"/>
        </w:sectPr>
      </w:pPr>
    </w:p>
    <w:p w14:paraId="416333BC" w14:textId="3606751F" w:rsidR="00644488" w:rsidRPr="00D0573E" w:rsidRDefault="00644488">
      <w:pPr>
        <w:rPr>
          <w:rFonts w:ascii="Gotham Book" w:hAnsi="Gotham Book" w:cs="Gotham Book"/>
          <w:color w:val="174578"/>
        </w:rPr>
        <w:sectPr w:rsidR="00644488" w:rsidRPr="00D0573E" w:rsidSect="00807A3E">
          <w:type w:val="continuous"/>
          <w:pgSz w:w="15840" w:h="12240" w:orient="landscape"/>
          <w:pgMar w:top="720" w:right="720" w:bottom="720" w:left="720" w:header="720" w:footer="720" w:gutter="0"/>
          <w:cols w:num="3" w:space="720"/>
          <w:docGrid w:linePitch="360"/>
        </w:sectPr>
      </w:pPr>
    </w:p>
    <w:p w14:paraId="7F9CE31A" w14:textId="77777777" w:rsidR="00644488" w:rsidRDefault="00644488">
      <w:pPr>
        <w:sectPr w:rsidR="00644488" w:rsidSect="00807A3E">
          <w:type w:val="continuous"/>
          <w:pgSz w:w="15840" w:h="12240" w:orient="landscape"/>
          <w:pgMar w:top="720" w:right="720" w:bottom="720" w:left="720" w:header="720" w:footer="720" w:gutter="0"/>
          <w:cols w:num="3" w:space="720"/>
          <w:docGrid w:linePitch="360"/>
        </w:sectPr>
      </w:pPr>
    </w:p>
    <w:p w14:paraId="06DDF694" w14:textId="5D0B5085" w:rsidR="00807A3E" w:rsidRPr="00C30D0A" w:rsidRDefault="00807A3E" w:rsidP="00807A3E">
      <w:pPr>
        <w:rPr>
          <w:rFonts w:ascii="Arial" w:hAnsi="Arial" w:cs="Arial"/>
          <w:b/>
          <w:bCs/>
          <w:color w:val="00437B"/>
          <w:sz w:val="36"/>
          <w:szCs w:val="36"/>
        </w:rPr>
      </w:pPr>
      <w:r w:rsidRPr="00C30D0A">
        <w:rPr>
          <w:rFonts w:ascii="Arial" w:hAnsi="Arial" w:cs="Arial"/>
          <w:b/>
          <w:bCs/>
          <w:color w:val="00437B"/>
          <w:sz w:val="36"/>
          <w:szCs w:val="36"/>
        </w:rPr>
        <w:t xml:space="preserve">About </w:t>
      </w:r>
      <w:r w:rsidR="007F4DA4" w:rsidRPr="00C30D0A">
        <w:rPr>
          <w:rFonts w:ascii="Arial" w:hAnsi="Arial" w:cs="Arial"/>
          <w:b/>
          <w:bCs/>
          <w:color w:val="00437B"/>
          <w:sz w:val="36"/>
          <w:szCs w:val="36"/>
        </w:rPr>
        <w:t>[Company]</w:t>
      </w:r>
    </w:p>
    <w:p w14:paraId="2C3968F3" w14:textId="31F5DE5A" w:rsidR="00505B43" w:rsidRPr="00C30D0A" w:rsidRDefault="00505B43" w:rsidP="00807A3E">
      <w:pPr>
        <w:pStyle w:val="BasicParagraph"/>
        <w:rPr>
          <w:rFonts w:ascii="Arial" w:hAnsi="Arial" w:cs="Arial"/>
          <w:color w:val="174578"/>
        </w:rPr>
      </w:pPr>
    </w:p>
    <w:p w14:paraId="1F698C48" w14:textId="0C3B0117" w:rsidR="007F4DA4" w:rsidRPr="00C30D0A" w:rsidRDefault="007F4DA4" w:rsidP="007F4DA4">
      <w:pPr>
        <w:pStyle w:val="BasicParagraph"/>
        <w:spacing w:line="240" w:lineRule="auto"/>
        <w:rPr>
          <w:rFonts w:ascii="Arial" w:hAnsi="Arial" w:cs="Arial"/>
          <w:color w:val="174578"/>
        </w:rPr>
      </w:pPr>
      <w:r w:rsidRPr="00C30D0A">
        <w:rPr>
          <w:rFonts w:ascii="Arial" w:hAnsi="Arial" w:cs="Arial"/>
          <w:color w:val="174578"/>
        </w:rPr>
        <w:t>Edit the placeholder copy in this text box to include a paragraph or two sharing some information about your company.</w:t>
      </w:r>
    </w:p>
    <w:p w14:paraId="2F3763C0" w14:textId="12984CCE" w:rsidR="007F4DA4" w:rsidRPr="00C30D0A" w:rsidRDefault="007F4DA4" w:rsidP="007F4DA4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7AFA7C10" w14:textId="3AAF316E" w:rsidR="007F4DA4" w:rsidRDefault="007F4DA4" w:rsidP="0088418D">
      <w:pPr>
        <w:pStyle w:val="BasicParagraph"/>
        <w:spacing w:line="240" w:lineRule="auto"/>
        <w:ind w:right="45"/>
        <w:rPr>
          <w:rFonts w:ascii="Arial" w:hAnsi="Arial" w:cs="Arial"/>
          <w:color w:val="174578"/>
        </w:rPr>
      </w:pPr>
      <w:r w:rsidRPr="00C30D0A">
        <w:rPr>
          <w:rFonts w:ascii="Arial" w:hAnsi="Arial" w:cs="Arial"/>
          <w:color w:val="174578"/>
        </w:rPr>
        <w:t>Edit the placeholder copy in this text box to include a paragraph or two sharing some information about your company.</w:t>
      </w:r>
    </w:p>
    <w:p w14:paraId="6E08201A" w14:textId="77777777" w:rsidR="00C30D0A" w:rsidRPr="00C30D0A" w:rsidRDefault="00C30D0A" w:rsidP="0088418D">
      <w:pPr>
        <w:pStyle w:val="BasicParagraph"/>
        <w:spacing w:line="240" w:lineRule="auto"/>
        <w:ind w:right="45"/>
        <w:rPr>
          <w:rFonts w:ascii="Arial" w:hAnsi="Arial" w:cs="Arial"/>
          <w:color w:val="174578"/>
        </w:rPr>
      </w:pPr>
    </w:p>
    <w:p w14:paraId="370FD365" w14:textId="752D967D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70F34094" w14:textId="3F0161AE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30D2A0D" w14:textId="1B130666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43E92A15" w14:textId="630035DA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1A1EDE50" w14:textId="2D436F0B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0F07B385" w14:textId="77777777" w:rsidR="0088418D" w:rsidRPr="00C30D0A" w:rsidRDefault="0088418D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07EF051E" w14:textId="298226D7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691CB750" w14:textId="5C46E598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6B06A9E4" w14:textId="79B08B62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04E01CAD" w14:textId="24B8C5E2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5F8C28F2" w14:textId="1F0BAE72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1E301FC9" w14:textId="374029BA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38D97E4" w14:textId="5A08DF11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216275D4" w14:textId="594F1A02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4AA5B051" w14:textId="5169FB5A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69DC830F" w14:textId="4B9CCEB5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59B2E40C" w14:textId="3EE38896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9FBAF5F" w14:textId="078390EE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5D5B9D87" w14:textId="1EB71E2F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720DB841" w14:textId="136284E3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4590A1E6" w14:textId="589FDF8D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08500CC0" w14:textId="0205E424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70DEA02" w14:textId="2BD719A9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76002515" w14:textId="7E9B9BC6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32B3F297" w14:textId="03B4E047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72928CE7" w14:textId="309FE076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243B6BAB" w14:textId="169E5777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538E29A0" w14:textId="77777777" w:rsidR="00D0573E" w:rsidRPr="00C30D0A" w:rsidRDefault="00D0573E" w:rsidP="007F4DA4">
      <w:pPr>
        <w:pStyle w:val="BasicParagraph"/>
        <w:spacing w:line="240" w:lineRule="auto"/>
        <w:rPr>
          <w:rFonts w:ascii="Arial" w:hAnsi="Arial" w:cs="Arial"/>
          <w:color w:val="174578"/>
          <w:sz w:val="23"/>
          <w:szCs w:val="23"/>
        </w:rPr>
      </w:pPr>
    </w:p>
    <w:p w14:paraId="4A56BEE1" w14:textId="76765E4E" w:rsidR="00C01401" w:rsidRPr="00C30D0A" w:rsidRDefault="00C01401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360CD723" w14:textId="25A63CD9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75791038" w14:textId="407027CF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29B40698" w14:textId="7A6DB940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5E68C9C1" w14:textId="7510D48A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21B6B3C3" w14:textId="791AFC9B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1B59AC10" w14:textId="77777777" w:rsidR="007F4DA4" w:rsidRPr="00C30D0A" w:rsidRDefault="007F4DA4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3E6F997C" w14:textId="77777777" w:rsidR="00505B43" w:rsidRPr="00C30D0A" w:rsidRDefault="00505B43" w:rsidP="00C01401">
      <w:pPr>
        <w:pStyle w:val="BasicParagraph"/>
        <w:spacing w:line="240" w:lineRule="auto"/>
        <w:rPr>
          <w:rFonts w:ascii="Arial" w:hAnsi="Arial" w:cs="Arial"/>
          <w:color w:val="174578"/>
        </w:rPr>
      </w:pPr>
    </w:p>
    <w:p w14:paraId="2DF87815" w14:textId="34698539" w:rsidR="00807A3E" w:rsidRPr="00C30D0A" w:rsidRDefault="0088418D" w:rsidP="002E54AB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 </w:t>
      </w:r>
      <w:r w:rsidR="00807A3E" w:rsidRPr="00C30D0A">
        <w:rPr>
          <w:rFonts w:ascii="Arial" w:hAnsi="Arial" w:cs="Arial"/>
          <w:b/>
          <w:bCs/>
          <w:color w:val="FFFFFF" w:themeColor="background1"/>
        </w:rPr>
        <w:t>www.</w:t>
      </w:r>
      <w:r w:rsidR="007F4DA4" w:rsidRPr="00C30D0A">
        <w:rPr>
          <w:rFonts w:ascii="Arial" w:hAnsi="Arial" w:cs="Arial"/>
          <w:b/>
          <w:bCs/>
          <w:color w:val="FFFFFF" w:themeColor="background1"/>
        </w:rPr>
        <w:t>addwebsiteurlhere</w:t>
      </w:r>
      <w:r w:rsidR="00807A3E" w:rsidRPr="00C30D0A">
        <w:rPr>
          <w:rFonts w:ascii="Arial" w:hAnsi="Arial" w:cs="Arial"/>
          <w:b/>
          <w:bCs/>
          <w:color w:val="FFFFFF" w:themeColor="background1"/>
        </w:rPr>
        <w:t>.com</w:t>
      </w:r>
    </w:p>
    <w:p w14:paraId="30238FAD" w14:textId="568C4E3B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5FA2101D" w14:textId="67510AD7" w:rsidR="002E54AB" w:rsidRPr="00C30D0A" w:rsidRDefault="002E54AB" w:rsidP="00144AE5">
      <w:pPr>
        <w:jc w:val="center"/>
        <w:rPr>
          <w:rFonts w:ascii="Arial" w:hAnsi="Arial" w:cs="Arial"/>
          <w:color w:val="FFFFFF" w:themeColor="background1"/>
        </w:rPr>
      </w:pPr>
    </w:p>
    <w:p w14:paraId="2B19BFEF" w14:textId="15E507E6" w:rsidR="002E54AB" w:rsidRPr="00C30D0A" w:rsidRDefault="002E54AB" w:rsidP="00144AE5">
      <w:pPr>
        <w:jc w:val="center"/>
        <w:rPr>
          <w:rFonts w:ascii="Arial" w:hAnsi="Arial" w:cs="Arial"/>
          <w:color w:val="FFFFFF" w:themeColor="background1"/>
        </w:rPr>
      </w:pPr>
    </w:p>
    <w:p w14:paraId="0E6CAE64" w14:textId="77777777" w:rsidR="002E54AB" w:rsidRPr="00C30D0A" w:rsidRDefault="002E54AB" w:rsidP="00144AE5">
      <w:pPr>
        <w:jc w:val="center"/>
        <w:rPr>
          <w:rFonts w:ascii="Arial" w:hAnsi="Arial" w:cs="Arial"/>
          <w:color w:val="FFFFFF" w:themeColor="background1"/>
        </w:rPr>
      </w:pPr>
    </w:p>
    <w:p w14:paraId="2FA4A215" w14:textId="59EAC888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1F1BFF7F" w14:textId="102568CE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06326D1F" w14:textId="57910046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70C4583D" w14:textId="377A220F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637963B4" w14:textId="42F2CA74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774DAAB7" w14:textId="799B21DE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4F6F375C" w14:textId="69EA0119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6CF42A37" w14:textId="6E046282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39441009" w14:textId="0327F806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2F62ADFC" w14:textId="77B9720A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2058E425" w14:textId="0D351252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104CB092" w14:textId="0E7B2AFC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262CB115" w14:textId="6B275B2F" w:rsidR="00505B43" w:rsidRPr="00C30D0A" w:rsidRDefault="00505B43" w:rsidP="00144AE5">
      <w:pPr>
        <w:jc w:val="center"/>
        <w:rPr>
          <w:rFonts w:ascii="Arial" w:hAnsi="Arial" w:cs="Arial"/>
          <w:color w:val="FFFFFF" w:themeColor="background1"/>
        </w:rPr>
      </w:pPr>
    </w:p>
    <w:p w14:paraId="53DD682C" w14:textId="732C71EB" w:rsidR="00505B43" w:rsidRPr="00C30D0A" w:rsidRDefault="00505B43" w:rsidP="00144AE5">
      <w:pPr>
        <w:jc w:val="center"/>
        <w:rPr>
          <w:rFonts w:ascii="Arial" w:hAnsi="Arial" w:cs="Arial"/>
          <w:color w:val="FFFFFF" w:themeColor="background1"/>
        </w:rPr>
      </w:pPr>
    </w:p>
    <w:p w14:paraId="3FB30FEA" w14:textId="14A18452" w:rsidR="00FE351D" w:rsidRPr="00C30D0A" w:rsidRDefault="00FE351D" w:rsidP="002E54AB">
      <w:pPr>
        <w:rPr>
          <w:rFonts w:ascii="Arial" w:hAnsi="Arial" w:cs="Arial"/>
          <w:color w:val="FFFFFF" w:themeColor="background1"/>
        </w:rPr>
      </w:pPr>
    </w:p>
    <w:p w14:paraId="5E895B9C" w14:textId="77777777" w:rsidR="002E54AB" w:rsidRPr="00C30D0A" w:rsidRDefault="002E54AB" w:rsidP="002E54AB">
      <w:pPr>
        <w:rPr>
          <w:rFonts w:ascii="Arial" w:hAnsi="Arial" w:cs="Arial"/>
          <w:color w:val="FFFFFF" w:themeColor="background1"/>
        </w:rPr>
      </w:pPr>
    </w:p>
    <w:p w14:paraId="37925D14" w14:textId="77777777" w:rsid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  </w:t>
      </w:r>
    </w:p>
    <w:p w14:paraId="58BEB59E" w14:textId="23D4D8EA" w:rsidR="00807A3E" w:rsidRPr="00C30D0A" w:rsidRDefault="0088418D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</w:t>
      </w:r>
      <w:r w:rsidR="004063C0" w:rsidRPr="00C30D0A">
        <w:rPr>
          <w:rFonts w:ascii="Arial" w:hAnsi="Arial" w:cs="Arial"/>
          <w:b/>
          <w:bCs/>
          <w:color w:val="FFFFFF" w:themeColor="background1"/>
        </w:rPr>
        <w:t>(</w:t>
      </w:r>
      <w:r w:rsidR="007F4DA4" w:rsidRPr="00C30D0A">
        <w:rPr>
          <w:rFonts w:ascii="Arial" w:hAnsi="Arial" w:cs="Arial"/>
          <w:b/>
          <w:bCs/>
          <w:color w:val="FFFFFF" w:themeColor="background1"/>
        </w:rPr>
        <w:t>XXX</w:t>
      </w:r>
      <w:r w:rsidR="004063C0" w:rsidRPr="00C30D0A">
        <w:rPr>
          <w:rFonts w:ascii="Arial" w:hAnsi="Arial" w:cs="Arial"/>
          <w:b/>
          <w:bCs/>
          <w:color w:val="FFFFFF" w:themeColor="background1"/>
        </w:rPr>
        <w:t>)</w:t>
      </w:r>
      <w:r w:rsidR="007F4DA4" w:rsidRPr="00C30D0A">
        <w:rPr>
          <w:rFonts w:ascii="Arial" w:hAnsi="Arial" w:cs="Arial"/>
          <w:b/>
          <w:bCs/>
          <w:color w:val="FFFFFF" w:themeColor="background1"/>
        </w:rPr>
        <w:t xml:space="preserve"> XXX</w:t>
      </w:r>
      <w:r w:rsidR="004063C0" w:rsidRPr="00C30D0A">
        <w:rPr>
          <w:rFonts w:ascii="Arial" w:hAnsi="Arial" w:cs="Arial"/>
          <w:b/>
          <w:bCs/>
          <w:color w:val="FFFFFF" w:themeColor="background1"/>
        </w:rPr>
        <w:t>-</w:t>
      </w:r>
      <w:r w:rsidR="007F4DA4" w:rsidRPr="00C30D0A">
        <w:rPr>
          <w:rFonts w:ascii="Arial" w:hAnsi="Arial" w:cs="Arial"/>
          <w:b/>
          <w:bCs/>
          <w:color w:val="FFFFFF" w:themeColor="background1"/>
        </w:rPr>
        <w:t>XXXX</w:t>
      </w:r>
    </w:p>
    <w:p w14:paraId="4A1662E8" w14:textId="3A7CE185" w:rsidR="004063C0" w:rsidRPr="00C30D0A" w:rsidRDefault="004063C0" w:rsidP="002E54AB">
      <w:pPr>
        <w:jc w:val="center"/>
        <w:rPr>
          <w:rFonts w:ascii="Arial" w:hAnsi="Arial" w:cs="Arial"/>
          <w:color w:val="FFFFFF" w:themeColor="background1"/>
        </w:rPr>
      </w:pPr>
    </w:p>
    <w:p w14:paraId="69D8C5C6" w14:textId="2FA76C4D" w:rsidR="00807A3E" w:rsidRPr="00C30D0A" w:rsidRDefault="00807A3E" w:rsidP="002E54AB">
      <w:pPr>
        <w:jc w:val="center"/>
        <w:rPr>
          <w:rFonts w:ascii="Arial" w:hAnsi="Arial" w:cs="Arial"/>
          <w:color w:val="FFFFFF" w:themeColor="background1"/>
        </w:rPr>
      </w:pPr>
    </w:p>
    <w:p w14:paraId="7F68CC47" w14:textId="51FEEECA" w:rsidR="00A00FB3" w:rsidRPr="00C30D0A" w:rsidRDefault="00A00FB3" w:rsidP="002E54AB">
      <w:pPr>
        <w:jc w:val="center"/>
        <w:rPr>
          <w:rFonts w:ascii="Arial" w:hAnsi="Arial" w:cs="Arial"/>
          <w:color w:val="FFFFFF" w:themeColor="background1"/>
        </w:rPr>
      </w:pPr>
    </w:p>
    <w:p w14:paraId="0FC89802" w14:textId="3A499A00" w:rsidR="00A00FB3" w:rsidRPr="00C30D0A" w:rsidRDefault="00A00FB3" w:rsidP="002E54AB">
      <w:pPr>
        <w:jc w:val="center"/>
        <w:rPr>
          <w:rFonts w:ascii="Arial" w:hAnsi="Arial" w:cs="Arial"/>
          <w:color w:val="FFFFFF" w:themeColor="background1"/>
        </w:rPr>
      </w:pPr>
    </w:p>
    <w:p w14:paraId="40378391" w14:textId="77777777" w:rsidR="00A00FB3" w:rsidRPr="00C30D0A" w:rsidRDefault="00A00FB3" w:rsidP="002E54AB">
      <w:pPr>
        <w:jc w:val="center"/>
        <w:rPr>
          <w:rFonts w:ascii="Arial" w:hAnsi="Arial" w:cs="Arial"/>
          <w:color w:val="FFFFFF" w:themeColor="background1"/>
        </w:rPr>
      </w:pPr>
    </w:p>
    <w:p w14:paraId="46064E22" w14:textId="798BA758" w:rsidR="00807A3E" w:rsidRPr="00C30D0A" w:rsidRDefault="00807A3E" w:rsidP="00144AE5">
      <w:pPr>
        <w:jc w:val="center"/>
        <w:rPr>
          <w:rFonts w:ascii="Arial" w:hAnsi="Arial" w:cs="Arial"/>
          <w:color w:val="FFFFFF" w:themeColor="background1"/>
        </w:rPr>
      </w:pPr>
    </w:p>
    <w:p w14:paraId="57A4C7C6" w14:textId="1B0D7CE0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3D717B87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283C1BFC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19A83DC3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13706894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7D34358D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6D5F2C22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14E81B07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64738797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20C869D5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2884C2E1" w14:textId="77777777" w:rsidR="00A00FB3" w:rsidRPr="00C30D0A" w:rsidRDefault="00A00FB3" w:rsidP="00144AE5">
      <w:pPr>
        <w:jc w:val="center"/>
        <w:rPr>
          <w:rFonts w:ascii="Arial" w:hAnsi="Arial" w:cs="Arial"/>
          <w:color w:val="FFFFFF" w:themeColor="background1"/>
        </w:rPr>
      </w:pPr>
    </w:p>
    <w:p w14:paraId="069ECBEE" w14:textId="3FB49BE0" w:rsidR="00807A3E" w:rsidRPr="00C30D0A" w:rsidRDefault="00A00FB3" w:rsidP="006C3426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                             </w:t>
      </w:r>
    </w:p>
    <w:p w14:paraId="0ECCC010" w14:textId="77777777" w:rsidR="006C3426" w:rsidRPr="00C30D0A" w:rsidRDefault="006C3426" w:rsidP="006C3426">
      <w:pPr>
        <w:jc w:val="center"/>
        <w:rPr>
          <w:rFonts w:ascii="Arial" w:hAnsi="Arial" w:cs="Arial"/>
          <w:color w:val="FFFFFF" w:themeColor="background1"/>
        </w:rPr>
      </w:pPr>
    </w:p>
    <w:p w14:paraId="48FDA152" w14:textId="6CB1A827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7F6826E0" w14:textId="5A5FF38D" w:rsidR="00505B43" w:rsidRPr="00C30D0A" w:rsidRDefault="00505B43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2E0F4955" w14:textId="77777777" w:rsidR="00505B43" w:rsidRPr="00C30D0A" w:rsidRDefault="00505B43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2AF281D9" w14:textId="33688ECC" w:rsidR="00FE351D" w:rsidRPr="00C30D0A" w:rsidRDefault="00FE351D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EE352D8" w14:textId="45F88166" w:rsidR="00807A3E" w:rsidRPr="00C30D0A" w:rsidRDefault="0056120B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  <w:r w:rsidRPr="00C30D0A">
        <w:rPr>
          <w:rFonts w:ascii="Arial" w:hAnsi="Arial" w:cs="Arial"/>
          <w:noProof/>
          <w:color w:val="FFFFFF" w:themeColor="background1"/>
        </w:rPr>
        <w:drawing>
          <wp:anchor distT="0" distB="0" distL="114300" distR="114300" simplePos="0" relativeHeight="251660288" behindDoc="0" locked="0" layoutInCell="1" allowOverlap="1" wp14:anchorId="7990A726" wp14:editId="42C1CCB5">
            <wp:simplePos x="0" y="0"/>
            <wp:positionH relativeFrom="column">
              <wp:posOffset>1586865</wp:posOffset>
            </wp:positionH>
            <wp:positionV relativeFrom="page">
              <wp:posOffset>6660515</wp:posOffset>
            </wp:positionV>
            <wp:extent cx="1303655" cy="821055"/>
            <wp:effectExtent l="0" t="0" r="0" b="0"/>
            <wp:wrapNone/>
            <wp:docPr id="4" name="Diagra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85A8C7" w14:textId="4EB662C8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5934F2EC" w14:textId="25C68004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52747CED" w14:textId="1B1CEEDA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6E7D20B9" w14:textId="4C49844D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2592435" w14:textId="77777777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5555254" w14:textId="70C271CD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ED9D34B" w14:textId="44EC31E3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6AA0FF56" w14:textId="40F1832C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20C016A4" w14:textId="4D415BAD" w:rsidR="00807A3E" w:rsidRPr="00C30D0A" w:rsidRDefault="00807A3E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57E93C35" w14:textId="32EC5C36" w:rsidR="00807A3E" w:rsidRPr="00C30D0A" w:rsidRDefault="00C30D0A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  <w:r w:rsidRPr="00C30D0A"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6432" behindDoc="1" locked="0" layoutInCell="1" allowOverlap="1" wp14:anchorId="2FB187DD" wp14:editId="0045F57E">
            <wp:simplePos x="0" y="0"/>
            <wp:positionH relativeFrom="column">
              <wp:posOffset>-475615</wp:posOffset>
            </wp:positionH>
            <wp:positionV relativeFrom="page">
              <wp:posOffset>0</wp:posOffset>
            </wp:positionV>
            <wp:extent cx="10127615" cy="787717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27615" cy="7877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DDAFF6" w14:textId="37437BAD" w:rsidR="00BF1B55" w:rsidRPr="00C30D0A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2F4BFE22" w14:textId="0D061C8A" w:rsidR="00BF1B55" w:rsidRPr="00C30D0A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5A67B974" w14:textId="773846A6" w:rsidR="00BF1B55" w:rsidRPr="00C30D0A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9D80922" w14:textId="4558D23D" w:rsidR="00BF1B55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7B864AD8" w14:textId="69F234C1" w:rsidR="00C30D0A" w:rsidRDefault="00C30D0A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BDECCB9" w14:textId="77777777" w:rsidR="00C30D0A" w:rsidRPr="00C30D0A" w:rsidRDefault="00C30D0A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4B32A92" w14:textId="77777777" w:rsidR="00BF1B55" w:rsidRPr="00C30D0A" w:rsidRDefault="00BF1B55" w:rsidP="00144AE5">
      <w:pPr>
        <w:jc w:val="center"/>
        <w:rPr>
          <w:rFonts w:ascii="Arial" w:hAnsi="Arial" w:cs="Arial"/>
          <w:b/>
          <w:bCs/>
          <w:color w:val="00437B"/>
          <w:sz w:val="36"/>
          <w:szCs w:val="36"/>
        </w:rPr>
      </w:pPr>
    </w:p>
    <w:p w14:paraId="06BDED84" w14:textId="5C1976A3" w:rsidR="00807A3E" w:rsidRPr="00C30D0A" w:rsidRDefault="00807A3E" w:rsidP="00144AE5">
      <w:pPr>
        <w:jc w:val="center"/>
        <w:rPr>
          <w:rFonts w:ascii="Arial" w:hAnsi="Arial" w:cs="Arial"/>
        </w:rPr>
        <w:sectPr w:rsidR="00807A3E" w:rsidRPr="00C30D0A" w:rsidSect="0088418D">
          <w:type w:val="continuous"/>
          <w:pgSz w:w="15840" w:h="12240" w:orient="landscape"/>
          <w:pgMar w:top="720" w:right="979" w:bottom="720" w:left="720" w:header="720" w:footer="720" w:gutter="0"/>
          <w:cols w:num="3" w:space="973"/>
          <w:docGrid w:linePitch="360"/>
        </w:sectPr>
      </w:pPr>
    </w:p>
    <w:p w14:paraId="497C2C1D" w14:textId="7AF4A453" w:rsidR="00E93021" w:rsidRPr="00C30D0A" w:rsidRDefault="00E93021" w:rsidP="00144AE5">
      <w:pPr>
        <w:jc w:val="center"/>
        <w:rPr>
          <w:rFonts w:ascii="Arial" w:hAnsi="Arial" w:cs="Arial"/>
        </w:rPr>
      </w:pPr>
    </w:p>
    <w:p w14:paraId="4BD91693" w14:textId="6F817079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62A40A80" w14:textId="537B33ED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3FB52841" w14:textId="7AE6C08E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6830FA6E" w14:textId="3A044E04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5231B330" w14:textId="57B41A11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3358F204" w14:textId="7649563F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767EA412" w14:textId="73694A09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294A3315" w14:textId="1E967131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0C811FFF" w14:textId="50B54025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546AA25B" w14:textId="19E371E0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2555F075" w14:textId="6CF68BD2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495EF6E4" w14:textId="5B326F8E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38EE758D" w14:textId="2F206955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0975A3D2" w14:textId="011A5CC6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6B65D538" w14:textId="3CB1B583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088D44D3" w14:textId="2E960B26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4D3688FF" w14:textId="40327075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6A111FD4" w14:textId="2DFEF45D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28F1604A" w14:textId="4F07BBD1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76BD1EF5" w14:textId="77777777" w:rsidR="00807A3E" w:rsidRPr="00C30D0A" w:rsidRDefault="00807A3E" w:rsidP="00144AE5">
      <w:pPr>
        <w:jc w:val="center"/>
        <w:rPr>
          <w:rFonts w:ascii="Arial" w:hAnsi="Arial" w:cs="Arial"/>
        </w:rPr>
      </w:pPr>
    </w:p>
    <w:p w14:paraId="3636B831" w14:textId="6C45030B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2E92B5A2" w14:textId="4D4ECC69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6304B9B3" w14:textId="4754F4E6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2143F279" w14:textId="46B9DA68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62FCA870" w14:textId="11D6B6AB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752A79C3" w14:textId="52B42166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5C4E5760" w14:textId="1C1A2BD2" w:rsidR="00E83ABC" w:rsidRPr="00C30D0A" w:rsidRDefault="00E83ABC" w:rsidP="00144AE5">
      <w:pPr>
        <w:jc w:val="center"/>
        <w:rPr>
          <w:rFonts w:ascii="Arial" w:hAnsi="Arial" w:cs="Arial"/>
        </w:rPr>
      </w:pPr>
    </w:p>
    <w:p w14:paraId="45A7FB02" w14:textId="7777777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5EB776B7" w14:textId="7777777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4E5F02EA" w14:textId="31CA7049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46A864DF" w14:textId="7777777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3F8F26D8" w14:textId="7777777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20D2FBAD" w14:textId="404D8547" w:rsidR="00DE7513" w:rsidRPr="00C30D0A" w:rsidRDefault="00DE7513" w:rsidP="00144AE5">
      <w:pPr>
        <w:jc w:val="center"/>
        <w:rPr>
          <w:rFonts w:ascii="Arial" w:hAnsi="Arial" w:cs="Arial"/>
          <w:color w:val="FFFFFF" w:themeColor="background1"/>
        </w:rPr>
      </w:pPr>
    </w:p>
    <w:p w14:paraId="78FECBB5" w14:textId="61D9D391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7C964268" w14:textId="2B7E7CBB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2E83C99B" w14:textId="10DA1794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9C73B32" w14:textId="0B36AA02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4B24D515" w14:textId="5F0F75F9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F2DA826" w14:textId="459899B6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0A4DC824" w14:textId="6503CB91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5DA5663F" w14:textId="2D50604C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7F8AFC2D" w14:textId="11F94FDF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2479EBDD" w14:textId="745A4C8E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4737EA88" w14:textId="472D427D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2E5CA282" w14:textId="32D31AB0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7B39406" w14:textId="6F428BF5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70037C7" w14:textId="0E68BE37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355ED30" w14:textId="727946E4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31A18DB8" w14:textId="1DC68D1C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652026AA" w14:textId="1D782A24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25F56D83" w14:textId="53770A8A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8DC22B5" w14:textId="502C33AC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4AC736FC" w14:textId="579531CB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1A42732" w14:textId="61805299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2EDA295" w14:textId="4182F04A" w:rsidR="00FE0453" w:rsidRPr="00C30D0A" w:rsidRDefault="00FE0453" w:rsidP="00144AE5">
      <w:pPr>
        <w:jc w:val="center"/>
        <w:rPr>
          <w:rFonts w:ascii="Arial" w:hAnsi="Arial" w:cs="Arial"/>
          <w:color w:val="FFFFFF" w:themeColor="background1"/>
        </w:rPr>
      </w:pPr>
    </w:p>
    <w:p w14:paraId="10B5A0E3" w14:textId="77777777" w:rsidR="0088418D" w:rsidRP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</w:p>
    <w:p w14:paraId="026F6ECF" w14:textId="77777777" w:rsidR="0088418D" w:rsidRP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</w:p>
    <w:p w14:paraId="54D5A63A" w14:textId="22E9E7D4" w:rsidR="00856592" w:rsidRPr="00C30D0A" w:rsidRDefault="00505B43" w:rsidP="00144AE5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 </w:t>
      </w:r>
    </w:p>
    <w:p w14:paraId="6F4D9D59" w14:textId="77777777" w:rsidR="00856592" w:rsidRPr="00C30D0A" w:rsidRDefault="00856592" w:rsidP="00BF1B55">
      <w:pPr>
        <w:rPr>
          <w:rFonts w:ascii="Arial" w:hAnsi="Arial" w:cs="Arial"/>
          <w:color w:val="FFFFFF" w:themeColor="background1"/>
        </w:rPr>
      </w:pPr>
    </w:p>
    <w:p w14:paraId="79978E55" w14:textId="77777777" w:rsidR="00856592" w:rsidRPr="00C30D0A" w:rsidRDefault="00856592" w:rsidP="00856592">
      <w:pPr>
        <w:rPr>
          <w:rFonts w:ascii="Arial" w:hAnsi="Arial" w:cs="Arial"/>
          <w:color w:val="FFFFFF" w:themeColor="background1"/>
        </w:rPr>
      </w:pPr>
    </w:p>
    <w:p w14:paraId="2F6CAAA0" w14:textId="77777777" w:rsidR="0088418D" w:rsidRPr="00C30D0A" w:rsidRDefault="00856592" w:rsidP="00144AE5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 </w:t>
      </w:r>
    </w:p>
    <w:p w14:paraId="3908C9CD" w14:textId="77777777" w:rsidR="0088418D" w:rsidRP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</w:p>
    <w:p w14:paraId="2D792303" w14:textId="77777777" w:rsidR="0088418D" w:rsidRP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</w:p>
    <w:p w14:paraId="4C903D07" w14:textId="77777777" w:rsidR="00C30D0A" w:rsidRDefault="0088418D" w:rsidP="00144AE5">
      <w:pPr>
        <w:jc w:val="center"/>
        <w:rPr>
          <w:rFonts w:ascii="Arial" w:hAnsi="Arial" w:cs="Arial"/>
          <w:color w:val="FFFFFF" w:themeColor="background1"/>
        </w:rPr>
      </w:pPr>
      <w:r w:rsidRPr="00C30D0A">
        <w:rPr>
          <w:rFonts w:ascii="Arial" w:hAnsi="Arial" w:cs="Arial"/>
          <w:color w:val="FFFFFF" w:themeColor="background1"/>
        </w:rPr>
        <w:t xml:space="preserve"> </w:t>
      </w:r>
    </w:p>
    <w:p w14:paraId="1A982B2B" w14:textId="77777777" w:rsidR="00C30D0A" w:rsidRDefault="00C30D0A" w:rsidP="00144AE5">
      <w:pPr>
        <w:jc w:val="center"/>
        <w:rPr>
          <w:rFonts w:ascii="Arial" w:hAnsi="Arial" w:cs="Arial"/>
          <w:color w:val="FFFFFF" w:themeColor="background1"/>
        </w:rPr>
      </w:pPr>
    </w:p>
    <w:p w14:paraId="7201545A" w14:textId="77777777" w:rsidR="00C30D0A" w:rsidRDefault="00C30D0A" w:rsidP="00C30D0A">
      <w:pPr>
        <w:rPr>
          <w:rFonts w:ascii="Arial" w:hAnsi="Arial" w:cs="Arial"/>
          <w:color w:val="FFFFFF" w:themeColor="background1"/>
        </w:rPr>
      </w:pPr>
    </w:p>
    <w:p w14:paraId="0A84DD7B" w14:textId="77777777" w:rsidR="00C30D0A" w:rsidRDefault="00C30D0A" w:rsidP="00144AE5">
      <w:pPr>
        <w:jc w:val="center"/>
        <w:rPr>
          <w:rFonts w:ascii="Arial" w:hAnsi="Arial" w:cs="Arial"/>
          <w:color w:val="FFFFFF" w:themeColor="background1"/>
        </w:rPr>
      </w:pPr>
    </w:p>
    <w:p w14:paraId="0FE9DDA0" w14:textId="2C05C100" w:rsidR="00DE7513" w:rsidRPr="00C30D0A" w:rsidRDefault="00C30D0A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</w:t>
      </w:r>
      <w:r w:rsidR="0088418D" w:rsidRPr="00C30D0A">
        <w:rPr>
          <w:rFonts w:ascii="Arial" w:hAnsi="Arial" w:cs="Arial"/>
          <w:b/>
          <w:bCs/>
          <w:color w:val="FFFFFF" w:themeColor="background1"/>
        </w:rPr>
        <w:t xml:space="preserve">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19E7F39B" w14:textId="5F840E42" w:rsidR="00DE7513" w:rsidRPr="00C30D0A" w:rsidRDefault="00505B43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727948CA" w14:textId="54E2D28B" w:rsidR="00DE7513" w:rsidRPr="00C30D0A" w:rsidRDefault="00505B43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  <w:r w:rsidRPr="00C30D0A">
        <w:rPr>
          <w:rFonts w:ascii="Arial" w:hAnsi="Arial" w:cs="Arial"/>
          <w:b/>
          <w:bCs/>
          <w:color w:val="FFFFFF" w:themeColor="background1"/>
        </w:rPr>
        <w:softHyphen/>
      </w:r>
    </w:p>
    <w:p w14:paraId="31EA522A" w14:textId="408F4CFF" w:rsidR="00DE7513" w:rsidRPr="00C30D0A" w:rsidRDefault="00505B43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055ED493" w14:textId="0E661134" w:rsidR="00DE7513" w:rsidRPr="00C30D0A" w:rsidRDefault="00505B43" w:rsidP="00144AE5">
      <w:pPr>
        <w:jc w:val="center"/>
        <w:rPr>
          <w:rFonts w:ascii="Arial" w:hAnsi="Arial" w:cs="Arial"/>
          <w:b/>
          <w:bCs/>
          <w:color w:val="FFFFFF" w:themeColor="background1"/>
        </w:rPr>
      </w:pPr>
      <w:r w:rsidRPr="00C30D0A">
        <w:rPr>
          <w:rFonts w:ascii="Arial" w:hAnsi="Arial" w:cs="Arial"/>
          <w:b/>
          <w:bCs/>
          <w:color w:val="FFFFFF" w:themeColor="background1"/>
        </w:rPr>
        <w:t xml:space="preserve">  </w:t>
      </w:r>
      <w:r w:rsidR="00567E10" w:rsidRPr="00C30D0A">
        <w:rPr>
          <w:rFonts w:ascii="Arial" w:hAnsi="Arial" w:cs="Arial"/>
          <w:b/>
          <w:bCs/>
          <w:color w:val="FFFFFF" w:themeColor="background1"/>
        </w:rPr>
        <w:t xml:space="preserve">Add Job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Title Here</w:t>
      </w:r>
    </w:p>
    <w:p w14:paraId="220DD18A" w14:textId="7AAFC743" w:rsidR="00DE7513" w:rsidRPr="00C30D0A" w:rsidRDefault="00C30D0A" w:rsidP="00C30D0A">
      <w:pPr>
        <w:jc w:val="center"/>
        <w:rPr>
          <w:rFonts w:ascii="Arial" w:hAnsi="Arial" w:cs="Arial"/>
          <w:b/>
          <w:bCs/>
          <w:color w:val="FFFFFF" w:themeColor="background1"/>
        </w:rPr>
      </w:pPr>
      <w:r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072C4F36" w14:textId="70830BE5" w:rsidR="00DE7513" w:rsidRPr="00C30D0A" w:rsidRDefault="00C30D0A" w:rsidP="00C30D0A">
      <w:pPr>
        <w:jc w:val="center"/>
        <w:rPr>
          <w:rFonts w:ascii="Arial" w:hAnsi="Arial" w:cs="Arial"/>
          <w:b/>
          <w:bCs/>
          <w:color w:val="FFFFFF" w:themeColor="background1"/>
        </w:rPr>
      </w:pPr>
      <w:r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3F6D894C" w14:textId="4C8BA20E" w:rsidR="00FE0453" w:rsidRPr="00C30D0A" w:rsidRDefault="00C30D0A" w:rsidP="00C30D0A">
      <w:pPr>
        <w:jc w:val="center"/>
        <w:rPr>
          <w:rFonts w:ascii="Arial" w:hAnsi="Arial" w:cs="Arial"/>
          <w:b/>
          <w:bCs/>
          <w:color w:val="FFFFFF" w:themeColor="background1"/>
        </w:rPr>
      </w:pPr>
      <w:r>
        <w:rPr>
          <w:rFonts w:ascii="Arial" w:hAnsi="Arial" w:cs="Arial"/>
          <w:b/>
          <w:bCs/>
          <w:color w:val="FFFFFF" w:themeColor="background1"/>
        </w:rPr>
        <w:t xml:space="preserve">  </w:t>
      </w:r>
      <w:r w:rsidR="00DE7513" w:rsidRPr="00C30D0A">
        <w:rPr>
          <w:rFonts w:ascii="Arial" w:hAnsi="Arial" w:cs="Arial"/>
          <w:b/>
          <w:bCs/>
          <w:color w:val="FFFFFF" w:themeColor="background1"/>
        </w:rPr>
        <w:t>Add Job Title Here</w:t>
      </w:r>
    </w:p>
    <w:p w14:paraId="373ECD19" w14:textId="7F4F0747" w:rsidR="00C30D0A" w:rsidRPr="00C30D0A" w:rsidRDefault="00C30D0A" w:rsidP="00C30D0A">
      <w:pPr>
        <w:jc w:val="center"/>
        <w:rPr>
          <w:rFonts w:ascii="Arial" w:hAnsi="Arial" w:cs="Arial"/>
          <w:b/>
          <w:bCs/>
          <w:color w:val="FFFFFF" w:themeColor="background1"/>
        </w:rPr>
      </w:pPr>
    </w:p>
    <w:p w14:paraId="15D72EC6" w14:textId="77777777" w:rsidR="00C30D0A" w:rsidRP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7841995F" w14:textId="07A5CFFF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7F290E20" w14:textId="1F28A71D" w:rsidR="00FE0453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759FC3E5" w14:textId="0D2B2985" w:rsid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4BE49A93" w14:textId="1C0AC947" w:rsid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64D87465" w14:textId="5EF62B18" w:rsid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24E020D8" w14:textId="77777777" w:rsidR="00C30D0A" w:rsidRPr="00C30D0A" w:rsidRDefault="00C30D0A" w:rsidP="00C30D0A">
      <w:pPr>
        <w:jc w:val="center"/>
        <w:rPr>
          <w:rFonts w:ascii="Arial" w:hAnsi="Arial" w:cs="Arial"/>
          <w:color w:val="FFFFFF" w:themeColor="background1"/>
        </w:rPr>
      </w:pPr>
    </w:p>
    <w:p w14:paraId="14A0505C" w14:textId="77777777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6C1A5EBA" w14:textId="4AB0EBD9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0054BB6D" w14:textId="4DA70509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1B790C34" w14:textId="0DD5F844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60C9974E" w14:textId="1D61F985" w:rsidR="00FE0453" w:rsidRPr="00C30D0A" w:rsidRDefault="00FE0453" w:rsidP="00C30D0A">
      <w:pPr>
        <w:jc w:val="center"/>
        <w:rPr>
          <w:rFonts w:ascii="Arial" w:hAnsi="Arial" w:cs="Arial"/>
          <w:color w:val="FFFFFF" w:themeColor="background1"/>
        </w:rPr>
      </w:pPr>
    </w:p>
    <w:p w14:paraId="52AE35F6" w14:textId="0059059F" w:rsidR="00505B43" w:rsidRPr="00C30D0A" w:rsidRDefault="00505B43" w:rsidP="00C30D0A">
      <w:pPr>
        <w:jc w:val="center"/>
        <w:rPr>
          <w:rFonts w:ascii="Arial" w:hAnsi="Arial" w:cs="Arial"/>
          <w:color w:val="FFFFFF" w:themeColor="background1"/>
        </w:rPr>
      </w:pPr>
    </w:p>
    <w:p w14:paraId="723963C6" w14:textId="1EB599EB" w:rsidR="00505B43" w:rsidRPr="00C30D0A" w:rsidRDefault="00505B43" w:rsidP="00C30D0A">
      <w:pPr>
        <w:jc w:val="center"/>
        <w:rPr>
          <w:rFonts w:ascii="Arial" w:hAnsi="Arial" w:cs="Arial"/>
          <w:color w:val="FFFFFF" w:themeColor="background1"/>
        </w:rPr>
      </w:pPr>
    </w:p>
    <w:p w14:paraId="37DE9F51" w14:textId="7292C32F" w:rsidR="00505B43" w:rsidRPr="00C30D0A" w:rsidRDefault="00505B43" w:rsidP="00C30D0A">
      <w:pPr>
        <w:jc w:val="center"/>
        <w:rPr>
          <w:rFonts w:ascii="Arial" w:hAnsi="Arial" w:cs="Arial"/>
          <w:color w:val="FFFFFF" w:themeColor="background1"/>
        </w:rPr>
      </w:pPr>
    </w:p>
    <w:p w14:paraId="0356DD56" w14:textId="3675D813" w:rsidR="00505B43" w:rsidRPr="00C30D0A" w:rsidRDefault="00505B43" w:rsidP="00C30D0A">
      <w:pPr>
        <w:jc w:val="center"/>
        <w:rPr>
          <w:rFonts w:ascii="Arial" w:hAnsi="Arial" w:cs="Arial"/>
          <w:color w:val="FFFFFF" w:themeColor="background1"/>
        </w:rPr>
      </w:pPr>
    </w:p>
    <w:p w14:paraId="0E151C02" w14:textId="77777777" w:rsidR="007F4DA4" w:rsidRPr="00C30D0A" w:rsidRDefault="007F4DA4" w:rsidP="00C30D0A">
      <w:pPr>
        <w:jc w:val="center"/>
        <w:rPr>
          <w:rFonts w:ascii="Arial" w:hAnsi="Arial" w:cs="Arial"/>
          <w:color w:val="FFFFFF" w:themeColor="background1"/>
        </w:rPr>
      </w:pPr>
    </w:p>
    <w:p w14:paraId="01E64D4C" w14:textId="05256891" w:rsidR="00856592" w:rsidRPr="00C30D0A" w:rsidRDefault="00856592" w:rsidP="00C30D0A">
      <w:pPr>
        <w:jc w:val="center"/>
        <w:rPr>
          <w:rFonts w:ascii="Arial" w:hAnsi="Arial" w:cs="Arial"/>
          <w:color w:val="FF0000"/>
        </w:rPr>
      </w:pPr>
    </w:p>
    <w:p w14:paraId="593B97C8" w14:textId="77777777" w:rsidR="00856592" w:rsidRPr="00C30D0A" w:rsidRDefault="00856592" w:rsidP="00C30D0A">
      <w:pPr>
        <w:jc w:val="center"/>
        <w:rPr>
          <w:rFonts w:ascii="Arial" w:hAnsi="Arial" w:cs="Arial"/>
          <w:color w:val="FF0000"/>
        </w:rPr>
      </w:pPr>
    </w:p>
    <w:p w14:paraId="2DFCFE64" w14:textId="77777777" w:rsidR="00C30D0A" w:rsidRDefault="00C30D0A" w:rsidP="00C30D0A">
      <w:pPr>
        <w:jc w:val="center"/>
        <w:rPr>
          <w:rFonts w:ascii="Arial" w:hAnsi="Arial" w:cs="Arial"/>
          <w:color w:val="FF0000"/>
        </w:rPr>
      </w:pPr>
    </w:p>
    <w:p w14:paraId="5116F739" w14:textId="112DFB13" w:rsidR="00807A3E" w:rsidRPr="00C30D0A" w:rsidRDefault="00FE0453" w:rsidP="00C30D0A">
      <w:pPr>
        <w:ind w:firstLine="720"/>
        <w:rPr>
          <w:rFonts w:ascii="Gotham Medium" w:hAnsi="Gotham Medium"/>
          <w:b/>
          <w:bCs/>
          <w:color w:val="FF0000"/>
        </w:rPr>
        <w:sectPr w:rsidR="00807A3E" w:rsidRPr="00C30D0A" w:rsidSect="00807A3E">
          <w:type w:val="continuous"/>
          <w:pgSz w:w="15840" w:h="12240" w:orient="landscape"/>
          <w:pgMar w:top="720" w:right="720" w:bottom="720" w:left="720" w:header="720" w:footer="720" w:gutter="0"/>
          <w:cols w:num="3" w:space="720"/>
          <w:docGrid w:linePitch="360"/>
        </w:sectPr>
      </w:pPr>
      <w:r w:rsidRPr="00C30D0A">
        <w:rPr>
          <w:rFonts w:ascii="Arial" w:hAnsi="Arial" w:cs="Arial"/>
          <w:b/>
          <w:bCs/>
          <w:color w:val="FF0000"/>
        </w:rPr>
        <w:t>www.</w:t>
      </w:r>
      <w:r w:rsidR="00C4478A" w:rsidRPr="00C30D0A">
        <w:rPr>
          <w:rFonts w:ascii="Arial" w:hAnsi="Arial" w:cs="Arial"/>
          <w:b/>
          <w:bCs/>
          <w:color w:val="FF0000"/>
        </w:rPr>
        <w:t>addwebsiteurlhere</w:t>
      </w:r>
      <w:r w:rsidRPr="00C30D0A">
        <w:rPr>
          <w:rFonts w:ascii="Arial" w:hAnsi="Arial" w:cs="Arial"/>
          <w:b/>
          <w:bCs/>
          <w:color w:val="FF0000"/>
        </w:rPr>
        <w:t>.</w:t>
      </w:r>
      <w:r w:rsidR="00856592" w:rsidRPr="00C30D0A">
        <w:rPr>
          <w:rFonts w:ascii="Arial" w:hAnsi="Arial" w:cs="Arial"/>
          <w:b/>
          <w:bCs/>
          <w:color w:val="FF0000"/>
        </w:rPr>
        <w:t>com</w:t>
      </w:r>
    </w:p>
    <w:p w14:paraId="1FD1C00B" w14:textId="136ED176" w:rsidR="00E93021" w:rsidRDefault="00E93021" w:rsidP="00B2447B"/>
    <w:sectPr w:rsidR="00E93021" w:rsidSect="00644488">
      <w:type w:val="continuous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nionPro-Regular"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Gotham Book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Gotham Bold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otham Medium">
    <w:panose1 w:val="00000000000000000000"/>
    <w:charset w:val="00"/>
    <w:family w:val="auto"/>
    <w:notTrueType/>
    <w:pitch w:val="variable"/>
    <w:sig w:usb0="A100007F" w:usb1="4000005B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4ADD"/>
    <w:rsid w:val="000C609B"/>
    <w:rsid w:val="00114ADD"/>
    <w:rsid w:val="00144AE5"/>
    <w:rsid w:val="002715FD"/>
    <w:rsid w:val="002D186D"/>
    <w:rsid w:val="002E54AB"/>
    <w:rsid w:val="003A3FDA"/>
    <w:rsid w:val="004063C0"/>
    <w:rsid w:val="00505B43"/>
    <w:rsid w:val="0056120B"/>
    <w:rsid w:val="00567E10"/>
    <w:rsid w:val="005B4389"/>
    <w:rsid w:val="005D1E72"/>
    <w:rsid w:val="00644488"/>
    <w:rsid w:val="006C3426"/>
    <w:rsid w:val="007460EE"/>
    <w:rsid w:val="007500E3"/>
    <w:rsid w:val="007F4DA4"/>
    <w:rsid w:val="00807A3E"/>
    <w:rsid w:val="00856592"/>
    <w:rsid w:val="008703CE"/>
    <w:rsid w:val="0088418D"/>
    <w:rsid w:val="00910685"/>
    <w:rsid w:val="00A00FB3"/>
    <w:rsid w:val="00A60EAD"/>
    <w:rsid w:val="00AB06A5"/>
    <w:rsid w:val="00B2447B"/>
    <w:rsid w:val="00B445A0"/>
    <w:rsid w:val="00B55235"/>
    <w:rsid w:val="00BF1B55"/>
    <w:rsid w:val="00C01401"/>
    <w:rsid w:val="00C30D0A"/>
    <w:rsid w:val="00C4478A"/>
    <w:rsid w:val="00CD16BE"/>
    <w:rsid w:val="00D0573E"/>
    <w:rsid w:val="00DE7513"/>
    <w:rsid w:val="00E83ABC"/>
    <w:rsid w:val="00E93021"/>
    <w:rsid w:val="00FD0B88"/>
    <w:rsid w:val="00FE0453"/>
    <w:rsid w:val="00FE3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9F8854"/>
  <w15:chartTrackingRefBased/>
  <w15:docId w15:val="{6EB82ECE-FC9B-9D46-BCDF-3662883CFD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uiPriority w:val="99"/>
    <w:rsid w:val="00644488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character" w:styleId="Hyperlink">
    <w:name w:val="Hyperlink"/>
    <w:basedOn w:val="DefaultParagraphFont"/>
    <w:uiPriority w:val="99"/>
    <w:unhideWhenUsed/>
    <w:rsid w:val="00807A3E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07A3E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0C60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6C3426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DefaultParagraphFont"/>
    <w:rsid w:val="006C3426"/>
  </w:style>
  <w:style w:type="character" w:styleId="Strong">
    <w:name w:val="Strong"/>
    <w:basedOn w:val="DefaultParagraphFont"/>
    <w:uiPriority w:val="22"/>
    <w:qFormat/>
    <w:rsid w:val="006C342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87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7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QuickStyle" Target="diagrams/quickStyle1.xml"/><Relationship Id="rId13" Type="http://schemas.openxmlformats.org/officeDocument/2006/relationships/diagramQuickStyle" Target="diagrams/quickStyle2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diagramLayout" Target="diagrams/layout1.xml"/><Relationship Id="rId12" Type="http://schemas.openxmlformats.org/officeDocument/2006/relationships/diagramLayout" Target="diagrams/layout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2.emf"/><Relationship Id="rId1" Type="http://schemas.openxmlformats.org/officeDocument/2006/relationships/customXml" Target="../customXml/item1.xml"/><Relationship Id="rId6" Type="http://schemas.openxmlformats.org/officeDocument/2006/relationships/diagramData" Target="diagrams/data1.xml"/><Relationship Id="rId11" Type="http://schemas.openxmlformats.org/officeDocument/2006/relationships/diagramData" Target="diagrams/data2.xml"/><Relationship Id="rId5" Type="http://schemas.openxmlformats.org/officeDocument/2006/relationships/image" Target="media/image1.emf"/><Relationship Id="rId15" Type="http://schemas.microsoft.com/office/2007/relationships/diagramDrawing" Target="diagrams/drawing2.xml"/><Relationship Id="rId10" Type="http://schemas.microsoft.com/office/2007/relationships/diagramDrawing" Target="diagrams/drawing1.xml"/><Relationship Id="rId4" Type="http://schemas.openxmlformats.org/officeDocument/2006/relationships/webSettings" Target="webSettings.xml"/><Relationship Id="rId9" Type="http://schemas.openxmlformats.org/officeDocument/2006/relationships/diagramColors" Target="diagrams/colors1.xml"/><Relationship Id="rId14" Type="http://schemas.openxmlformats.org/officeDocument/2006/relationships/diagramColors" Target="diagrams/colors2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FFBB580-FBCD-9249-B7B6-0D3CFA1B057E}" type="doc">
      <dgm:prSet loTypeId="urn:microsoft.com/office/officeart/2009/3/layout/SnapshotPictureList" loCatId="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501BE6FB-40B6-044E-BAFC-4EDABD1E2806}">
      <dgm:prSet phldrT="[Text]" phldr="1"/>
      <dgm:spPr/>
      <dgm:t>
        <a:bodyPr/>
        <a:lstStyle/>
        <a:p>
          <a:endParaRPr lang="en-US">
            <a:noFill/>
          </a:endParaRPr>
        </a:p>
      </dgm:t>
    </dgm:pt>
    <dgm:pt modelId="{C2C0C8AC-8D65-5544-81D1-CD12A284BA90}" type="sibTrans" cxnId="{7ADD3BE2-53A5-BC4A-AACC-13F6F09A475F}">
      <dgm:prSet/>
      <dgm:spPr/>
      <dgm:t>
        <a:bodyPr/>
        <a:lstStyle/>
        <a:p>
          <a:endParaRPr lang="en-US"/>
        </a:p>
      </dgm:t>
    </dgm:pt>
    <dgm:pt modelId="{6723570A-0923-C44B-BE2A-A31F4A5C58E7}" type="parTrans" cxnId="{7ADD3BE2-53A5-BC4A-AACC-13F6F09A475F}">
      <dgm:prSet/>
      <dgm:spPr/>
      <dgm:t>
        <a:bodyPr/>
        <a:lstStyle/>
        <a:p>
          <a:endParaRPr lang="en-US"/>
        </a:p>
      </dgm:t>
    </dgm:pt>
    <dgm:pt modelId="{3F95C9EA-FD49-6443-9BA2-13615642EDA7}" type="pres">
      <dgm:prSet presAssocID="{BFFBB580-FBCD-9249-B7B6-0D3CFA1B057E}" presName="Name0" presStyleCnt="0">
        <dgm:presLayoutVars>
          <dgm:chMax/>
          <dgm:chPref/>
          <dgm:dir/>
          <dgm:animLvl val="lvl"/>
        </dgm:presLayoutVars>
      </dgm:prSet>
      <dgm:spPr/>
    </dgm:pt>
    <dgm:pt modelId="{D2675CC2-46DD-EA4F-85D8-1EDC0AD04A46}" type="pres">
      <dgm:prSet presAssocID="{501BE6FB-40B6-044E-BAFC-4EDABD1E2806}" presName="composite" presStyleCnt="0"/>
      <dgm:spPr/>
    </dgm:pt>
    <dgm:pt modelId="{22B0ED08-EE9E-A14E-9613-BDF96118045D}" type="pres">
      <dgm:prSet presAssocID="{501BE6FB-40B6-044E-BAFC-4EDABD1E2806}" presName="ParentAccentShape" presStyleLbl="trBgShp" presStyleIdx="0" presStyleCnt="1" custLinFactNeighborX="-6255" custLinFactNeighborY="-14414"/>
      <dgm:spPr>
        <a:noFill/>
      </dgm:spPr>
    </dgm:pt>
    <dgm:pt modelId="{A4C60FE9-D763-D74D-B334-D76B8724761C}" type="pres">
      <dgm:prSet presAssocID="{501BE6FB-40B6-044E-BAFC-4EDABD1E2806}" presName="ParentText" presStyleLbl="revTx" presStyleIdx="0" presStyleCnt="2" custLinFactY="-200000" custLinFactNeighborX="-5695" custLinFactNeighborY="-247236">
        <dgm:presLayoutVars>
          <dgm:chMax val="1"/>
          <dgm:chPref val="1"/>
          <dgm:bulletEnabled val="1"/>
        </dgm:presLayoutVars>
      </dgm:prSet>
      <dgm:spPr/>
    </dgm:pt>
    <dgm:pt modelId="{3317057C-8603-594C-9A22-9DEC8D54D94B}" type="pres">
      <dgm:prSet presAssocID="{501BE6FB-40B6-044E-BAFC-4EDABD1E2806}" presName="ChildText" presStyleLbl="revTx" presStyleIdx="1" presStyleCnt="2">
        <dgm:presLayoutVars>
          <dgm:chMax val="0"/>
          <dgm:chPref val="0"/>
        </dgm:presLayoutVars>
      </dgm:prSet>
      <dgm:spPr/>
    </dgm:pt>
    <dgm:pt modelId="{2C034009-5E04-7641-B13C-68C0E4CBFE74}" type="pres">
      <dgm:prSet presAssocID="{501BE6FB-40B6-044E-BAFC-4EDABD1E2806}" presName="ChildAccentShape" presStyleLbl="trBgShp" presStyleIdx="0" presStyleCnt="1"/>
      <dgm:spPr/>
    </dgm:pt>
    <dgm:pt modelId="{7034C3B1-69D2-384F-B8F2-DB73ADC6D77E}" type="pres">
      <dgm:prSet presAssocID="{501BE6FB-40B6-044E-BAFC-4EDABD1E2806}" presName="Image" presStyleLbl="alignImgPlace1" presStyleIdx="0" presStyleCnt="1" custScaleX="224306" custScaleY="203601" custLinFactNeighborX="2155" custLinFactNeighborY="-2726"/>
      <dgm:spPr>
        <a:ln>
          <a:noFill/>
        </a:ln>
      </dgm:spPr>
    </dgm:pt>
  </dgm:ptLst>
  <dgm:cxnLst>
    <dgm:cxn modelId="{07BA1134-95FE-9D47-BCD3-EA13A4D79342}" type="presOf" srcId="{501BE6FB-40B6-044E-BAFC-4EDABD1E2806}" destId="{A4C60FE9-D763-D74D-B334-D76B8724761C}" srcOrd="0" destOrd="0" presId="urn:microsoft.com/office/officeart/2009/3/layout/SnapshotPictureList"/>
    <dgm:cxn modelId="{E0C7E35B-64AF-DA43-8E09-57129F0B09D7}" type="presOf" srcId="{BFFBB580-FBCD-9249-B7B6-0D3CFA1B057E}" destId="{3F95C9EA-FD49-6443-9BA2-13615642EDA7}" srcOrd="0" destOrd="0" presId="urn:microsoft.com/office/officeart/2009/3/layout/SnapshotPictureList"/>
    <dgm:cxn modelId="{7ADD3BE2-53A5-BC4A-AACC-13F6F09A475F}" srcId="{BFFBB580-FBCD-9249-B7B6-0D3CFA1B057E}" destId="{501BE6FB-40B6-044E-BAFC-4EDABD1E2806}" srcOrd="0" destOrd="0" parTransId="{6723570A-0923-C44B-BE2A-A31F4A5C58E7}" sibTransId="{C2C0C8AC-8D65-5544-81D1-CD12A284BA90}"/>
    <dgm:cxn modelId="{0D86A2D5-84DD-7840-A6AA-0F4439B1216B}" type="presParOf" srcId="{3F95C9EA-FD49-6443-9BA2-13615642EDA7}" destId="{D2675CC2-46DD-EA4F-85D8-1EDC0AD04A46}" srcOrd="0" destOrd="0" presId="urn:microsoft.com/office/officeart/2009/3/layout/SnapshotPictureList"/>
    <dgm:cxn modelId="{8E680DA2-C927-E245-B154-DD90197E9DA2}" type="presParOf" srcId="{D2675CC2-46DD-EA4F-85D8-1EDC0AD04A46}" destId="{22B0ED08-EE9E-A14E-9613-BDF96118045D}" srcOrd="0" destOrd="0" presId="urn:microsoft.com/office/officeart/2009/3/layout/SnapshotPictureList"/>
    <dgm:cxn modelId="{5D09167D-E897-E64B-8EFB-C3EED2DFBCFD}" type="presParOf" srcId="{D2675CC2-46DD-EA4F-85D8-1EDC0AD04A46}" destId="{A4C60FE9-D763-D74D-B334-D76B8724761C}" srcOrd="1" destOrd="0" presId="urn:microsoft.com/office/officeart/2009/3/layout/SnapshotPictureList"/>
    <dgm:cxn modelId="{95F2985C-D6BB-9D46-A4D0-8C23A1D98A70}" type="presParOf" srcId="{D2675CC2-46DD-EA4F-85D8-1EDC0AD04A46}" destId="{3317057C-8603-594C-9A22-9DEC8D54D94B}" srcOrd="2" destOrd="0" presId="urn:microsoft.com/office/officeart/2009/3/layout/SnapshotPictureList"/>
    <dgm:cxn modelId="{81CF175B-6B28-B34A-ABAC-322E4BA1CC30}" type="presParOf" srcId="{D2675CC2-46DD-EA4F-85D8-1EDC0AD04A46}" destId="{2C034009-5E04-7641-B13C-68C0E4CBFE74}" srcOrd="3" destOrd="0" presId="urn:microsoft.com/office/officeart/2009/3/layout/SnapshotPictureList"/>
    <dgm:cxn modelId="{BF0702B5-48E0-B242-AF68-4626EE9438B5}" type="presParOf" srcId="{D2675CC2-46DD-EA4F-85D8-1EDC0AD04A46}" destId="{7034C3B1-69D2-384F-B8F2-DB73ADC6D77E}" srcOrd="4" destOrd="0" presId="urn:microsoft.com/office/officeart/2009/3/layout/SnapshotPictureList"/>
  </dgm:cxnLst>
  <dgm:bg/>
  <dgm:whole/>
  <dgm:extLst>
    <a:ext uri="http://schemas.microsoft.com/office/drawing/2008/diagram">
      <dsp:dataModelExt xmlns:dsp="http://schemas.microsoft.com/office/drawing/2008/diagram" relId="rId1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BFFBB580-FBCD-9249-B7B6-0D3CFA1B057E}" type="doc">
      <dgm:prSet loTypeId="urn:microsoft.com/office/officeart/2009/3/layout/SnapshotPictureList" loCatId="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501BE6FB-40B6-044E-BAFC-4EDABD1E2806}">
      <dgm:prSet phldrT="[Text]" phldr="1"/>
      <dgm:spPr/>
      <dgm:t>
        <a:bodyPr/>
        <a:lstStyle/>
        <a:p>
          <a:endParaRPr lang="en-US">
            <a:noFill/>
          </a:endParaRPr>
        </a:p>
      </dgm:t>
    </dgm:pt>
    <dgm:pt modelId="{C2C0C8AC-8D65-5544-81D1-CD12A284BA90}" type="sibTrans" cxnId="{7ADD3BE2-53A5-BC4A-AACC-13F6F09A475F}">
      <dgm:prSet/>
      <dgm:spPr/>
      <dgm:t>
        <a:bodyPr/>
        <a:lstStyle/>
        <a:p>
          <a:endParaRPr lang="en-US"/>
        </a:p>
      </dgm:t>
    </dgm:pt>
    <dgm:pt modelId="{6723570A-0923-C44B-BE2A-A31F4A5C58E7}" type="parTrans" cxnId="{7ADD3BE2-53A5-BC4A-AACC-13F6F09A475F}">
      <dgm:prSet/>
      <dgm:spPr/>
      <dgm:t>
        <a:bodyPr/>
        <a:lstStyle/>
        <a:p>
          <a:endParaRPr lang="en-US"/>
        </a:p>
      </dgm:t>
    </dgm:pt>
    <dgm:pt modelId="{3F95C9EA-FD49-6443-9BA2-13615642EDA7}" type="pres">
      <dgm:prSet presAssocID="{BFFBB580-FBCD-9249-B7B6-0D3CFA1B057E}" presName="Name0" presStyleCnt="0">
        <dgm:presLayoutVars>
          <dgm:chMax/>
          <dgm:chPref/>
          <dgm:dir/>
          <dgm:animLvl val="lvl"/>
        </dgm:presLayoutVars>
      </dgm:prSet>
      <dgm:spPr/>
    </dgm:pt>
    <dgm:pt modelId="{D2675CC2-46DD-EA4F-85D8-1EDC0AD04A46}" type="pres">
      <dgm:prSet presAssocID="{501BE6FB-40B6-044E-BAFC-4EDABD1E2806}" presName="composite" presStyleCnt="0"/>
      <dgm:spPr/>
    </dgm:pt>
    <dgm:pt modelId="{22B0ED08-EE9E-A14E-9613-BDF96118045D}" type="pres">
      <dgm:prSet presAssocID="{501BE6FB-40B6-044E-BAFC-4EDABD1E2806}" presName="ParentAccentShape" presStyleLbl="trBgShp" presStyleIdx="0" presStyleCnt="1" custLinFactNeighborX="-6255" custLinFactNeighborY="-14414"/>
      <dgm:spPr>
        <a:noFill/>
      </dgm:spPr>
    </dgm:pt>
    <dgm:pt modelId="{A4C60FE9-D763-D74D-B334-D76B8724761C}" type="pres">
      <dgm:prSet presAssocID="{501BE6FB-40B6-044E-BAFC-4EDABD1E2806}" presName="ParentText" presStyleLbl="revTx" presStyleIdx="0" presStyleCnt="2" custLinFactY="-200000" custLinFactNeighborX="-5695" custLinFactNeighborY="-247236">
        <dgm:presLayoutVars>
          <dgm:chMax val="1"/>
          <dgm:chPref val="1"/>
          <dgm:bulletEnabled val="1"/>
        </dgm:presLayoutVars>
      </dgm:prSet>
      <dgm:spPr/>
    </dgm:pt>
    <dgm:pt modelId="{3317057C-8603-594C-9A22-9DEC8D54D94B}" type="pres">
      <dgm:prSet presAssocID="{501BE6FB-40B6-044E-BAFC-4EDABD1E2806}" presName="ChildText" presStyleLbl="revTx" presStyleIdx="1" presStyleCnt="2">
        <dgm:presLayoutVars>
          <dgm:chMax val="0"/>
          <dgm:chPref val="0"/>
        </dgm:presLayoutVars>
      </dgm:prSet>
      <dgm:spPr/>
    </dgm:pt>
    <dgm:pt modelId="{2C034009-5E04-7641-B13C-68C0E4CBFE74}" type="pres">
      <dgm:prSet presAssocID="{501BE6FB-40B6-044E-BAFC-4EDABD1E2806}" presName="ChildAccentShape" presStyleLbl="trBgShp" presStyleIdx="0" presStyleCnt="1"/>
      <dgm:spPr/>
    </dgm:pt>
    <dgm:pt modelId="{7034C3B1-69D2-384F-B8F2-DB73ADC6D77E}" type="pres">
      <dgm:prSet presAssocID="{501BE6FB-40B6-044E-BAFC-4EDABD1E2806}" presName="Image" presStyleLbl="alignImgPlace1" presStyleIdx="0" presStyleCnt="1" custScaleX="212137" custScaleY="186776" custLinFactNeighborX="5759" custLinFactNeighborY="-10635"/>
      <dgm:spPr>
        <a:ln>
          <a:noFill/>
        </a:ln>
      </dgm:spPr>
    </dgm:pt>
  </dgm:ptLst>
  <dgm:cxnLst>
    <dgm:cxn modelId="{07BA1134-95FE-9D47-BCD3-EA13A4D79342}" type="presOf" srcId="{501BE6FB-40B6-044E-BAFC-4EDABD1E2806}" destId="{A4C60FE9-D763-D74D-B334-D76B8724761C}" srcOrd="0" destOrd="0" presId="urn:microsoft.com/office/officeart/2009/3/layout/SnapshotPictureList"/>
    <dgm:cxn modelId="{E0C7E35B-64AF-DA43-8E09-57129F0B09D7}" type="presOf" srcId="{BFFBB580-FBCD-9249-B7B6-0D3CFA1B057E}" destId="{3F95C9EA-FD49-6443-9BA2-13615642EDA7}" srcOrd="0" destOrd="0" presId="urn:microsoft.com/office/officeart/2009/3/layout/SnapshotPictureList"/>
    <dgm:cxn modelId="{7ADD3BE2-53A5-BC4A-AACC-13F6F09A475F}" srcId="{BFFBB580-FBCD-9249-B7B6-0D3CFA1B057E}" destId="{501BE6FB-40B6-044E-BAFC-4EDABD1E2806}" srcOrd="0" destOrd="0" parTransId="{6723570A-0923-C44B-BE2A-A31F4A5C58E7}" sibTransId="{C2C0C8AC-8D65-5544-81D1-CD12A284BA90}"/>
    <dgm:cxn modelId="{0D86A2D5-84DD-7840-A6AA-0F4439B1216B}" type="presParOf" srcId="{3F95C9EA-FD49-6443-9BA2-13615642EDA7}" destId="{D2675CC2-46DD-EA4F-85D8-1EDC0AD04A46}" srcOrd="0" destOrd="0" presId="urn:microsoft.com/office/officeart/2009/3/layout/SnapshotPictureList"/>
    <dgm:cxn modelId="{8E680DA2-C927-E245-B154-DD90197E9DA2}" type="presParOf" srcId="{D2675CC2-46DD-EA4F-85D8-1EDC0AD04A46}" destId="{22B0ED08-EE9E-A14E-9613-BDF96118045D}" srcOrd="0" destOrd="0" presId="urn:microsoft.com/office/officeart/2009/3/layout/SnapshotPictureList"/>
    <dgm:cxn modelId="{5D09167D-E897-E64B-8EFB-C3EED2DFBCFD}" type="presParOf" srcId="{D2675CC2-46DD-EA4F-85D8-1EDC0AD04A46}" destId="{A4C60FE9-D763-D74D-B334-D76B8724761C}" srcOrd="1" destOrd="0" presId="urn:microsoft.com/office/officeart/2009/3/layout/SnapshotPictureList"/>
    <dgm:cxn modelId="{95F2985C-D6BB-9D46-A4D0-8C23A1D98A70}" type="presParOf" srcId="{D2675CC2-46DD-EA4F-85D8-1EDC0AD04A46}" destId="{3317057C-8603-594C-9A22-9DEC8D54D94B}" srcOrd="2" destOrd="0" presId="urn:microsoft.com/office/officeart/2009/3/layout/SnapshotPictureList"/>
    <dgm:cxn modelId="{81CF175B-6B28-B34A-ABAC-322E4BA1CC30}" type="presParOf" srcId="{D2675CC2-46DD-EA4F-85D8-1EDC0AD04A46}" destId="{2C034009-5E04-7641-B13C-68C0E4CBFE74}" srcOrd="3" destOrd="0" presId="urn:microsoft.com/office/officeart/2009/3/layout/SnapshotPictureList"/>
    <dgm:cxn modelId="{BF0702B5-48E0-B242-AF68-4626EE9438B5}" type="presParOf" srcId="{D2675CC2-46DD-EA4F-85D8-1EDC0AD04A46}" destId="{7034C3B1-69D2-384F-B8F2-DB73ADC6D77E}" srcOrd="4" destOrd="0" presId="urn:microsoft.com/office/officeart/2009/3/layout/SnapshotPictureList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2B0ED08-EE9E-A14E-9613-BDF96118045D}">
      <dsp:nvSpPr>
        <dsp:cNvPr id="0" name=""/>
        <dsp:cNvSpPr/>
      </dsp:nvSpPr>
      <dsp:spPr>
        <a:xfrm>
          <a:off x="602481" y="366919"/>
          <a:ext cx="1049173" cy="746603"/>
        </a:xfrm>
        <a:prstGeom prst="frame">
          <a:avLst>
            <a:gd name="adj1" fmla="val 5450"/>
          </a:avLst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034C3B1-69D2-384F-B8F2-DB73ADC6D77E}">
      <dsp:nvSpPr>
        <dsp:cNvPr id="0" name=""/>
        <dsp:cNvSpPr/>
      </dsp:nvSpPr>
      <dsp:spPr>
        <a:xfrm>
          <a:off x="22487" y="0"/>
          <a:ext cx="2262875" cy="1437875"/>
        </a:xfrm>
        <a:prstGeom prst="rect">
          <a:avLst/>
        </a:prstGeom>
        <a:solidFill>
          <a:schemeClr val="accent1">
            <a:tint val="50000"/>
            <a:hueOff val="0"/>
            <a:satOff val="0"/>
            <a:lumOff val="0"/>
            <a:alphaOff val="0"/>
          </a:schemeClr>
        </a:solid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4C60FE9-D763-D74D-B334-D76B8724761C}">
      <dsp:nvSpPr>
        <dsp:cNvPr id="0" name=""/>
        <dsp:cNvSpPr/>
      </dsp:nvSpPr>
      <dsp:spPr>
        <a:xfrm>
          <a:off x="654008" y="695197"/>
          <a:ext cx="967816" cy="8862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0800" tIns="19050" rIns="50800" bIns="19050" numCol="1" spcCol="1270" anchor="ctr" anchorCtr="0">
          <a:noAutofit/>
        </a:bodyPr>
        <a:lstStyle/>
        <a:p>
          <a:pPr marL="0" lvl="0" indent="0" algn="l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>
            <a:noFill/>
          </a:endParaRPr>
        </a:p>
      </dsp:txBody>
      <dsp:txXfrm>
        <a:off x="654008" y="695197"/>
        <a:ext cx="967816" cy="88622"/>
      </dsp:txXfrm>
    </dsp:sp>
    <dsp:sp modelId="{3317057C-8603-594C-9A22-9DEC8D54D94B}">
      <dsp:nvSpPr>
        <dsp:cNvPr id="0" name=""/>
        <dsp:cNvSpPr/>
      </dsp:nvSpPr>
      <dsp:spPr>
        <a:xfrm>
          <a:off x="1759994" y="474535"/>
          <a:ext cx="479670" cy="746603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22B0ED08-EE9E-A14E-9613-BDF96118045D}">
      <dsp:nvSpPr>
        <dsp:cNvPr id="0" name=""/>
        <dsp:cNvSpPr/>
      </dsp:nvSpPr>
      <dsp:spPr>
        <a:xfrm>
          <a:off x="311959" y="196638"/>
          <a:ext cx="604433" cy="430121"/>
        </a:xfrm>
        <a:prstGeom prst="frame">
          <a:avLst>
            <a:gd name="adj1" fmla="val 5450"/>
          </a:avLst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034C3B1-69D2-384F-B8F2-DB73ADC6D77E}">
      <dsp:nvSpPr>
        <dsp:cNvPr id="0" name=""/>
        <dsp:cNvSpPr/>
      </dsp:nvSpPr>
      <dsp:spPr>
        <a:xfrm>
          <a:off x="34131" y="0"/>
          <a:ext cx="1232927" cy="759912"/>
        </a:xfrm>
        <a:prstGeom prst="rect">
          <a:avLst/>
        </a:prstGeom>
        <a:solidFill>
          <a:schemeClr val="accent1">
            <a:tint val="50000"/>
            <a:hueOff val="0"/>
            <a:satOff val="0"/>
            <a:lumOff val="0"/>
            <a:alphaOff val="0"/>
          </a:schemeClr>
        </a:solidFill>
        <a:ln w="12700" cap="flat" cmpd="sng" algn="ctr">
          <a:noFill/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4C60FE9-D763-D74D-B334-D76B8724761C}">
      <dsp:nvSpPr>
        <dsp:cNvPr id="0" name=""/>
        <dsp:cNvSpPr/>
      </dsp:nvSpPr>
      <dsp:spPr>
        <a:xfrm>
          <a:off x="341644" y="385760"/>
          <a:ext cx="557563" cy="51055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0800" tIns="19050" rIns="50800" bIns="19050" numCol="1" spcCol="1270" anchor="ctr" anchorCtr="0">
          <a:noAutofit/>
        </a:bodyPr>
        <a:lstStyle/>
        <a:p>
          <a:pPr marL="0" lvl="0" indent="0" algn="l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500" kern="1200">
            <a:noFill/>
          </a:endParaRPr>
        </a:p>
      </dsp:txBody>
      <dsp:txXfrm>
        <a:off x="341644" y="385760"/>
        <a:ext cx="557563" cy="51055"/>
      </dsp:txXfrm>
    </dsp:sp>
    <dsp:sp modelId="{3317057C-8603-594C-9A22-9DEC8D54D94B}">
      <dsp:nvSpPr>
        <dsp:cNvPr id="0" name=""/>
        <dsp:cNvSpPr/>
      </dsp:nvSpPr>
      <dsp:spPr>
        <a:xfrm>
          <a:off x="978807" y="258636"/>
          <a:ext cx="276340" cy="430121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9/3/layout/SnapshotPictureList">
  <dgm:title val=""/>
  <dgm:desc val=""/>
  <dgm:catLst>
    <dgm:cat type="picture" pri="3000"/>
    <dgm:cat type="pictureconvert" pri="30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clrData>
  <dgm:layoutNode name="Name0">
    <dgm:varLst>
      <dgm:chMax/>
      <dgm:chPref/>
      <dgm:dir/>
      <dgm:animLvl val="lvl"/>
    </dgm:varLst>
    <dgm:alg type="snake">
      <dgm:param type="grDir" val="tL"/>
      <dgm:param type="flowDir" val="col"/>
    </dgm:alg>
    <dgm:shape xmlns:r="http://schemas.openxmlformats.org/officeDocument/2006/relationships" r:blip="">
      <dgm:adjLst/>
    </dgm:shape>
    <dgm:constrLst>
      <dgm:constr type="primFontSz" for="des" forName="ChildText" refType="primFontSz" refFor="des" refForName="ParentText" op="lte"/>
      <dgm:constr type="w" for="ch" forName="composite" refType="w"/>
      <dgm:constr type="h" for="ch" forName="composite" refType="h"/>
      <dgm:constr type="sp" refType="h" refFor="ch" refForName="composite" op="equ" fact="0.1"/>
      <dgm:constr type="h" for="ch" forName="sibTrans" refType="h" refFor="ch" refForName="composite" op="equ" fact="0.1"/>
      <dgm:constr type="w" for="ch" forName="sibTrans" refType="h" refFor="ch" refForName="sibTrans" op="equ"/>
    </dgm:constrLst>
    <dgm:forEach name="nodesForEach" axis="ch" ptType="node">
      <dgm:layoutNode name="composite">
        <dgm:alg type="composite">
          <dgm:param type="ar" val="2.0273"/>
        </dgm:alg>
        <dgm:shape xmlns:r="http://schemas.openxmlformats.org/officeDocument/2006/relationships" r:blip="">
          <dgm:adjLst/>
        </dgm:shape>
        <dgm:choose name="Name1">
          <dgm:if name="Name2" func="var" arg="dir" op="equ" val="norm">
            <dgm:constrLst>
              <dgm:constr type="l" for="ch" forName="ParentAccentShape" refType="w" fact="0.0238"/>
              <dgm:constr type="t" for="ch" forName="ParentAccentShape" refType="h" fact="0.107"/>
              <dgm:constr type="w" for="ch" forName="ParentAccentShape" refType="w" fact="0.619"/>
              <dgm:constr type="h" for="ch" forName="ParentAccentShape" refType="h" fact="0.893"/>
              <dgm:constr type="l" for="ch" forName="ParentText" refType="w" fact="0.048"/>
              <dgm:constr type="t" for="ch" forName="ParentText" refType="h" fact="0.845"/>
              <dgm:constr type="w" for="ch" forName="ParentText" refType="w" fact="0.571"/>
              <dgm:constr type="h" for="ch" forName="ParentText" refType="h" fact="0.106"/>
              <dgm:constr type="l" for="ch" forName="ChildText" refType="w" fact="0.668"/>
              <dgm:constr type="t" for="ch" forName="ChildText" refType="h" fact="0.107"/>
              <dgm:constr type="w" for="ch" forName="ChildText" refType="w" fact="0.283"/>
              <dgm:constr type="h" for="ch" forName="ChildText" refType="h" fact="0.893"/>
              <dgm:constr type="l" for="ch" forName="ChildAccentShape" refType="w" fact="0.9762"/>
              <dgm:constr type="t" for="ch" forName="ChildAccentShape" refType="h" fact="0.107"/>
              <dgm:constr type="w" for="ch" forName="ChildAccentShape" refType="w" fact="0.0238"/>
              <dgm:constr type="h" for="ch" forName="ChildAccentShape" refType="h" fact="0.893"/>
              <dgm:constr type="l" for="ch" forName="Image" refType="w" fact="0"/>
              <dgm:constr type="t" for="ch" forName="Image" refType="h" fact="0"/>
              <dgm:constr type="w" for="ch" forName="Image" refType="w" fact="0.5952"/>
              <dgm:constr type="h" for="ch" forName="Image" refType="h" fact="0.8447"/>
            </dgm:constrLst>
          </dgm:if>
          <dgm:else name="Name3">
            <dgm:constrLst>
              <dgm:constr type="l" for="ch" forName="ParentAccentShape" refType="w" fact="0.3572"/>
              <dgm:constr type="t" for="ch" forName="ParentAccentShape" refType="h" fact="0.107"/>
              <dgm:constr type="w" for="ch" forName="ParentAccentShape" refType="w" fact="0.619"/>
              <dgm:constr type="h" for="ch" forName="ParentAccentShape" refType="h" fact="0.893"/>
              <dgm:constr type="l" for="ch" forName="ParentText" refType="w" fact="0.381"/>
              <dgm:constr type="t" for="ch" forName="ParentText" refType="h" fact="0.845"/>
              <dgm:constr type="w" for="ch" forName="ParentText" refType="w" fact="0.571"/>
              <dgm:constr type="h" for="ch" forName="ParentText" refType="h" fact="0.106"/>
              <dgm:constr type="l" for="ch" forName="ChildText" refType="w" fact="0.049"/>
              <dgm:constr type="t" for="ch" forName="ChildText" refType="h" fact="0.107"/>
              <dgm:constr type="w" for="ch" forName="ChildText" refType="w" fact="0.283"/>
              <dgm:constr type="h" for="ch" forName="ChildText" refType="h" fact="0.893"/>
              <dgm:constr type="l" for="ch" forName="ChildAccentShape" refType="w" fact="0"/>
              <dgm:constr type="t" for="ch" forName="ChildAccentShape" refType="h" fact="0.107"/>
              <dgm:constr type="w" for="ch" forName="ChildAccentShape" refType="w" fact="0.0238"/>
              <dgm:constr type="h" for="ch" forName="ChildAccentShape" refType="h" fact="0.893"/>
              <dgm:constr type="l" for="ch" forName="Image" refType="w" fact="0.4048"/>
              <dgm:constr type="t" for="ch" forName="Image" refType="h" fact="0"/>
              <dgm:constr type="w" for="ch" forName="Image" refType="w" fact="0.5952"/>
              <dgm:constr type="h" for="ch" forName="Image" refType="h" fact="0.8447"/>
            </dgm:constrLst>
          </dgm:else>
        </dgm:choose>
        <dgm:layoutNode name="ParentAccentShape" styleLbl="trBgShp">
          <dgm:alg type="sp"/>
          <dgm:shape xmlns:r="http://schemas.openxmlformats.org/officeDocument/2006/relationships" type="frame" r:blip="" zOrderOff="-10">
            <dgm:adjLst>
              <dgm:adj idx="1" val="0.0545"/>
            </dgm:adjLst>
          </dgm:shape>
          <dgm:presOf/>
        </dgm:layoutNode>
        <dgm:layoutNode name="ParentText" styleLbl="revTx">
          <dgm:varLst>
            <dgm:chMax val="1"/>
            <dgm:chPref val="1"/>
            <dgm:bulletEnabled val="1"/>
          </dgm:varLst>
          <dgm:alg type="tx">
            <dgm:param type="parTxLTRAlign" val="l"/>
          </dgm:alg>
          <dgm:shape xmlns:r="http://schemas.openxmlformats.org/officeDocument/2006/relationships" type="rect" r:blip="" zOrderOff="10">
            <dgm:adjLst/>
          </dgm:shape>
          <dgm:presOf axis="self" ptType="node"/>
          <dgm:constrLst>
            <dgm:constr type="lMarg" refType="primFontSz" fact="0.8"/>
            <dgm:constr type="rMarg" refType="primFontSz" fact="0.8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ChildText" styleLbl="revTx">
          <dgm:varLst>
            <dgm:chMax val="0"/>
            <dgm:chPref val="0"/>
          </dgm:varLst>
          <dgm:alg type="tx">
            <dgm:param type="parTxLTRAlign" val="l"/>
            <dgm:param type="txAnchorVert" val="t"/>
          </dgm:alg>
          <dgm:shape xmlns:r="http://schemas.openxmlformats.org/officeDocument/2006/relationships" type="rect" r:blip="" zOrderOff="10">
            <dgm:adjLst/>
          </dgm:shape>
          <dgm:choose name="Name4">
            <dgm:if name="Name5" axis="ch" ptType="node" func="cnt" op="gte" val="1">
              <dgm:presOf axis="des" ptType="node"/>
            </dgm:if>
            <dgm:else name="Name6">
              <dgm:presOf/>
            </dgm:else>
          </dgm:choose>
          <dgm:constrLst>
            <dgm:constr type="lMarg" refType="primFontSz" fact="0"/>
            <dgm:constr type="rMarg" refType="primFontSz" fact="0"/>
            <dgm:constr type="tMarg" refType="primFontSz" fact="0"/>
            <dgm:constr type="bMarg" refType="primFontSz" fact="0"/>
          </dgm:constrLst>
          <dgm:ruleLst>
            <dgm:rule type="primFontSz" val="5" fact="NaN" max="NaN"/>
          </dgm:ruleLst>
        </dgm:layoutNode>
        <dgm:layoutNode name="ChildAccentShape" styleLbl="trBgShp">
          <dgm:alg type="sp"/>
          <dgm:choose name="Name7">
            <dgm:if name="Name8" axis="ch" ptType="node" func="cnt" op="gte" val="1">
              <dgm:shape xmlns:r="http://schemas.openxmlformats.org/officeDocument/2006/relationships" type="rect" r:blip="" zOrderOff="-10">
                <dgm:adjLst/>
              </dgm:shape>
            </dgm:if>
            <dgm:else name="Name9">
              <dgm:shape xmlns:r="http://schemas.openxmlformats.org/officeDocument/2006/relationships" type="rect" r:blip="" hideGeom="1">
                <dgm:adjLst/>
              </dgm:shape>
            </dgm:else>
          </dgm:choose>
          <dgm:presOf/>
        </dgm:layoutNode>
        <dgm:layoutNode name="Image" styleLbl="alignImgPlace1">
          <dgm:alg type="sp"/>
          <dgm:shape xmlns:r="http://schemas.openxmlformats.org/officeDocument/2006/relationships" type="rect" r:blip="" blipPhldr="1">
            <dgm:adjLst/>
          </dgm:shape>
          <dgm:presOf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9/3/layout/SnapshotPictureList">
  <dgm:title val=""/>
  <dgm:desc val=""/>
  <dgm:catLst>
    <dgm:cat type="picture" pri="3000"/>
    <dgm:cat type="pictureconvert" pri="3000"/>
  </dgm:catLst>
  <dgm:samp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11">
          <dgm:prSet phldr="1"/>
        </dgm:pt>
      </dgm:ptLst>
      <dgm:cxnLst>
        <dgm:cxn modelId="40" srcId="0" destId="10" srcOrd="0" destOrd="0"/>
        <dgm:cxn modelId="12" srcId="10" destId="11" srcOrd="0" destOrd="0"/>
      </dgm:cxnLst>
      <dgm:bg/>
      <dgm:whole/>
    </dgm:dataModel>
  </dgm:clrData>
  <dgm:layoutNode name="Name0">
    <dgm:varLst>
      <dgm:chMax/>
      <dgm:chPref/>
      <dgm:dir/>
      <dgm:animLvl val="lvl"/>
    </dgm:varLst>
    <dgm:alg type="snake">
      <dgm:param type="grDir" val="tL"/>
      <dgm:param type="flowDir" val="col"/>
    </dgm:alg>
    <dgm:shape xmlns:r="http://schemas.openxmlformats.org/officeDocument/2006/relationships" r:blip="">
      <dgm:adjLst/>
    </dgm:shape>
    <dgm:constrLst>
      <dgm:constr type="primFontSz" for="des" forName="ChildText" refType="primFontSz" refFor="des" refForName="ParentText" op="lte"/>
      <dgm:constr type="w" for="ch" forName="composite" refType="w"/>
      <dgm:constr type="h" for="ch" forName="composite" refType="h"/>
      <dgm:constr type="sp" refType="h" refFor="ch" refForName="composite" op="equ" fact="0.1"/>
      <dgm:constr type="h" for="ch" forName="sibTrans" refType="h" refFor="ch" refForName="composite" op="equ" fact="0.1"/>
      <dgm:constr type="w" for="ch" forName="sibTrans" refType="h" refFor="ch" refForName="sibTrans" op="equ"/>
    </dgm:constrLst>
    <dgm:forEach name="nodesForEach" axis="ch" ptType="node">
      <dgm:layoutNode name="composite">
        <dgm:alg type="composite">
          <dgm:param type="ar" val="2.0273"/>
        </dgm:alg>
        <dgm:shape xmlns:r="http://schemas.openxmlformats.org/officeDocument/2006/relationships" r:blip="">
          <dgm:adjLst/>
        </dgm:shape>
        <dgm:choose name="Name1">
          <dgm:if name="Name2" func="var" arg="dir" op="equ" val="norm">
            <dgm:constrLst>
              <dgm:constr type="l" for="ch" forName="ParentAccentShape" refType="w" fact="0.0238"/>
              <dgm:constr type="t" for="ch" forName="ParentAccentShape" refType="h" fact="0.107"/>
              <dgm:constr type="w" for="ch" forName="ParentAccentShape" refType="w" fact="0.619"/>
              <dgm:constr type="h" for="ch" forName="ParentAccentShape" refType="h" fact="0.893"/>
              <dgm:constr type="l" for="ch" forName="ParentText" refType="w" fact="0.048"/>
              <dgm:constr type="t" for="ch" forName="ParentText" refType="h" fact="0.845"/>
              <dgm:constr type="w" for="ch" forName="ParentText" refType="w" fact="0.571"/>
              <dgm:constr type="h" for="ch" forName="ParentText" refType="h" fact="0.106"/>
              <dgm:constr type="l" for="ch" forName="ChildText" refType="w" fact="0.668"/>
              <dgm:constr type="t" for="ch" forName="ChildText" refType="h" fact="0.107"/>
              <dgm:constr type="w" for="ch" forName="ChildText" refType="w" fact="0.283"/>
              <dgm:constr type="h" for="ch" forName="ChildText" refType="h" fact="0.893"/>
              <dgm:constr type="l" for="ch" forName="ChildAccentShape" refType="w" fact="0.9762"/>
              <dgm:constr type="t" for="ch" forName="ChildAccentShape" refType="h" fact="0.107"/>
              <dgm:constr type="w" for="ch" forName="ChildAccentShape" refType="w" fact="0.0238"/>
              <dgm:constr type="h" for="ch" forName="ChildAccentShape" refType="h" fact="0.893"/>
              <dgm:constr type="l" for="ch" forName="Image" refType="w" fact="0"/>
              <dgm:constr type="t" for="ch" forName="Image" refType="h" fact="0"/>
              <dgm:constr type="w" for="ch" forName="Image" refType="w" fact="0.5952"/>
              <dgm:constr type="h" for="ch" forName="Image" refType="h" fact="0.8447"/>
            </dgm:constrLst>
          </dgm:if>
          <dgm:else name="Name3">
            <dgm:constrLst>
              <dgm:constr type="l" for="ch" forName="ParentAccentShape" refType="w" fact="0.3572"/>
              <dgm:constr type="t" for="ch" forName="ParentAccentShape" refType="h" fact="0.107"/>
              <dgm:constr type="w" for="ch" forName="ParentAccentShape" refType="w" fact="0.619"/>
              <dgm:constr type="h" for="ch" forName="ParentAccentShape" refType="h" fact="0.893"/>
              <dgm:constr type="l" for="ch" forName="ParentText" refType="w" fact="0.381"/>
              <dgm:constr type="t" for="ch" forName="ParentText" refType="h" fact="0.845"/>
              <dgm:constr type="w" for="ch" forName="ParentText" refType="w" fact="0.571"/>
              <dgm:constr type="h" for="ch" forName="ParentText" refType="h" fact="0.106"/>
              <dgm:constr type="l" for="ch" forName="ChildText" refType="w" fact="0.049"/>
              <dgm:constr type="t" for="ch" forName="ChildText" refType="h" fact="0.107"/>
              <dgm:constr type="w" for="ch" forName="ChildText" refType="w" fact="0.283"/>
              <dgm:constr type="h" for="ch" forName="ChildText" refType="h" fact="0.893"/>
              <dgm:constr type="l" for="ch" forName="ChildAccentShape" refType="w" fact="0"/>
              <dgm:constr type="t" for="ch" forName="ChildAccentShape" refType="h" fact="0.107"/>
              <dgm:constr type="w" for="ch" forName="ChildAccentShape" refType="w" fact="0.0238"/>
              <dgm:constr type="h" for="ch" forName="ChildAccentShape" refType="h" fact="0.893"/>
              <dgm:constr type="l" for="ch" forName="Image" refType="w" fact="0.4048"/>
              <dgm:constr type="t" for="ch" forName="Image" refType="h" fact="0"/>
              <dgm:constr type="w" for="ch" forName="Image" refType="w" fact="0.5952"/>
              <dgm:constr type="h" for="ch" forName="Image" refType="h" fact="0.8447"/>
            </dgm:constrLst>
          </dgm:else>
        </dgm:choose>
        <dgm:layoutNode name="ParentAccentShape" styleLbl="trBgShp">
          <dgm:alg type="sp"/>
          <dgm:shape xmlns:r="http://schemas.openxmlformats.org/officeDocument/2006/relationships" type="frame" r:blip="" zOrderOff="-10">
            <dgm:adjLst>
              <dgm:adj idx="1" val="0.0545"/>
            </dgm:adjLst>
          </dgm:shape>
          <dgm:presOf/>
        </dgm:layoutNode>
        <dgm:layoutNode name="ParentText" styleLbl="revTx">
          <dgm:varLst>
            <dgm:chMax val="1"/>
            <dgm:chPref val="1"/>
            <dgm:bulletEnabled val="1"/>
          </dgm:varLst>
          <dgm:alg type="tx">
            <dgm:param type="parTxLTRAlign" val="l"/>
          </dgm:alg>
          <dgm:shape xmlns:r="http://schemas.openxmlformats.org/officeDocument/2006/relationships" type="rect" r:blip="" zOrderOff="10">
            <dgm:adjLst/>
          </dgm:shape>
          <dgm:presOf axis="self" ptType="node"/>
          <dgm:constrLst>
            <dgm:constr type="lMarg" refType="primFontSz" fact="0.8"/>
            <dgm:constr type="rMarg" refType="primFontSz" fact="0.8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  <dgm:layoutNode name="ChildText" styleLbl="revTx">
          <dgm:varLst>
            <dgm:chMax val="0"/>
            <dgm:chPref val="0"/>
          </dgm:varLst>
          <dgm:alg type="tx">
            <dgm:param type="parTxLTRAlign" val="l"/>
            <dgm:param type="txAnchorVert" val="t"/>
          </dgm:alg>
          <dgm:shape xmlns:r="http://schemas.openxmlformats.org/officeDocument/2006/relationships" type="rect" r:blip="" zOrderOff="10">
            <dgm:adjLst/>
          </dgm:shape>
          <dgm:choose name="Name4">
            <dgm:if name="Name5" axis="ch" ptType="node" func="cnt" op="gte" val="1">
              <dgm:presOf axis="des" ptType="node"/>
            </dgm:if>
            <dgm:else name="Name6">
              <dgm:presOf/>
            </dgm:else>
          </dgm:choose>
          <dgm:constrLst>
            <dgm:constr type="lMarg" refType="primFontSz" fact="0"/>
            <dgm:constr type="rMarg" refType="primFontSz" fact="0"/>
            <dgm:constr type="tMarg" refType="primFontSz" fact="0"/>
            <dgm:constr type="bMarg" refType="primFontSz" fact="0"/>
          </dgm:constrLst>
          <dgm:ruleLst>
            <dgm:rule type="primFontSz" val="5" fact="NaN" max="NaN"/>
          </dgm:ruleLst>
        </dgm:layoutNode>
        <dgm:layoutNode name="ChildAccentShape" styleLbl="trBgShp">
          <dgm:alg type="sp"/>
          <dgm:choose name="Name7">
            <dgm:if name="Name8" axis="ch" ptType="node" func="cnt" op="gte" val="1">
              <dgm:shape xmlns:r="http://schemas.openxmlformats.org/officeDocument/2006/relationships" type="rect" r:blip="" zOrderOff="-10">
                <dgm:adjLst/>
              </dgm:shape>
            </dgm:if>
            <dgm:else name="Name9">
              <dgm:shape xmlns:r="http://schemas.openxmlformats.org/officeDocument/2006/relationships" type="rect" r:blip="" hideGeom="1">
                <dgm:adjLst/>
              </dgm:shape>
            </dgm:else>
          </dgm:choose>
          <dgm:presOf/>
        </dgm:layoutNode>
        <dgm:layoutNode name="Image" styleLbl="alignImgPlace1">
          <dgm:alg type="sp"/>
          <dgm:shape xmlns:r="http://schemas.openxmlformats.org/officeDocument/2006/relationships" type="rect" r:blip="" blipPhldr="1">
            <dgm:adjLst/>
          </dgm:shape>
          <dgm:presOf/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95FE453-070E-0246-A607-8FA6F315E5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108</Words>
  <Characters>622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MacDonald</dc:creator>
  <cp:keywords/>
  <dc:description/>
  <cp:lastModifiedBy>Adam MacDonald</cp:lastModifiedBy>
  <cp:revision>5</cp:revision>
  <cp:lastPrinted>2022-06-07T19:47:00Z</cp:lastPrinted>
  <dcterms:created xsi:type="dcterms:W3CDTF">2022-07-14T21:12:00Z</dcterms:created>
  <dcterms:modified xsi:type="dcterms:W3CDTF">2022-07-22T18:31:00Z</dcterms:modified>
</cp:coreProperties>
</file>